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E577A" w14:textId="77777777" w:rsidR="00E438D0" w:rsidRPr="00D20D44" w:rsidRDefault="00E438D0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6AFE577B" w14:textId="19686C19" w:rsidR="00E438D0" w:rsidRPr="00D20D44" w:rsidRDefault="00E438D0">
      <w:pPr>
        <w:spacing w:line="360" w:lineRule="auto"/>
        <w:rPr>
          <w:rFonts w:ascii="Arial" w:hAnsi="Arial" w:cs="Arial"/>
          <w:sz w:val="18"/>
          <w:szCs w:val="18"/>
        </w:rPr>
      </w:pPr>
      <w:r w:rsidRPr="00D20D44">
        <w:rPr>
          <w:rFonts w:ascii="Arial" w:hAnsi="Arial" w:cs="Arial"/>
          <w:sz w:val="18"/>
          <w:szCs w:val="18"/>
        </w:rPr>
        <w:t>Date:</w:t>
      </w:r>
      <w:r w:rsidR="00D534A3" w:rsidRPr="00D20D44">
        <w:rPr>
          <w:rFonts w:ascii="Arial" w:hAnsi="Arial" w:cs="Arial"/>
          <w:sz w:val="18"/>
          <w:szCs w:val="18"/>
        </w:rPr>
        <w:t xml:space="preserve"> </w:t>
      </w:r>
    </w:p>
    <w:p w14:paraId="6AFE577C" w14:textId="5607C3D6" w:rsidR="00E438D0" w:rsidRPr="00D20D44" w:rsidRDefault="00E438D0">
      <w:pPr>
        <w:spacing w:line="360" w:lineRule="auto"/>
        <w:rPr>
          <w:rFonts w:ascii="Arial" w:hAnsi="Arial" w:cs="Arial"/>
          <w:sz w:val="18"/>
          <w:szCs w:val="18"/>
        </w:rPr>
      </w:pPr>
      <w:r w:rsidRPr="00D20D44">
        <w:rPr>
          <w:rFonts w:ascii="Arial" w:hAnsi="Arial" w:cs="Arial"/>
          <w:sz w:val="18"/>
          <w:szCs w:val="18"/>
        </w:rPr>
        <w:t>Contractor:</w:t>
      </w:r>
      <w:r w:rsidR="00D534A3" w:rsidRPr="00D20D44">
        <w:rPr>
          <w:rFonts w:ascii="Arial" w:hAnsi="Arial" w:cs="Arial"/>
          <w:sz w:val="18"/>
          <w:szCs w:val="18"/>
        </w:rPr>
        <w:t xml:space="preserve"> </w:t>
      </w:r>
    </w:p>
    <w:p w14:paraId="6AFE577D" w14:textId="4FA45E2B" w:rsidR="00E438D0" w:rsidRPr="00D20D44" w:rsidRDefault="00C36E90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Contractor</w:t>
      </w:r>
      <w:r w:rsidR="00E438D0" w:rsidRPr="00D20D44">
        <w:rPr>
          <w:rFonts w:ascii="Arial" w:hAnsi="Arial" w:cs="Arial"/>
          <w:sz w:val="18"/>
          <w:szCs w:val="18"/>
        </w:rPr>
        <w:t xml:space="preserve"> Inspector:</w:t>
      </w:r>
      <w:r w:rsidR="00D534A3" w:rsidRPr="00D20D44">
        <w:rPr>
          <w:rFonts w:ascii="Arial" w:hAnsi="Arial" w:cs="Arial"/>
          <w:sz w:val="18"/>
          <w:szCs w:val="18"/>
        </w:rPr>
        <w:t xml:space="preserve"> </w:t>
      </w:r>
    </w:p>
    <w:p w14:paraId="6AFE577E" w14:textId="6FBD653F" w:rsidR="00E438D0" w:rsidRPr="00D20D44" w:rsidRDefault="00E438D0">
      <w:pPr>
        <w:spacing w:line="360" w:lineRule="auto"/>
        <w:rPr>
          <w:rFonts w:ascii="Arial" w:hAnsi="Arial" w:cs="Arial"/>
          <w:sz w:val="18"/>
          <w:szCs w:val="18"/>
        </w:rPr>
      </w:pPr>
      <w:r w:rsidRPr="00D20D44">
        <w:rPr>
          <w:rFonts w:ascii="Arial" w:hAnsi="Arial" w:cs="Arial"/>
          <w:sz w:val="18"/>
          <w:szCs w:val="18"/>
        </w:rPr>
        <w:t>Location:</w:t>
      </w:r>
      <w:r w:rsidR="0006407A" w:rsidRPr="00D20D44">
        <w:rPr>
          <w:rFonts w:ascii="Arial" w:hAnsi="Arial" w:cs="Arial"/>
          <w:sz w:val="18"/>
          <w:szCs w:val="18"/>
        </w:rPr>
        <w:t xml:space="preserve"> </w:t>
      </w:r>
    </w:p>
    <w:p w14:paraId="6AFE577F" w14:textId="77777777" w:rsidR="00E438D0" w:rsidRPr="00D20D44" w:rsidRDefault="00E438D0">
      <w:pPr>
        <w:spacing w:line="360" w:lineRule="auto"/>
        <w:rPr>
          <w:rFonts w:ascii="Arial" w:hAnsi="Arial" w:cs="Arial"/>
          <w:sz w:val="18"/>
          <w:szCs w:val="18"/>
        </w:rPr>
      </w:pPr>
      <w:r w:rsidRPr="00D20D44">
        <w:rPr>
          <w:rFonts w:ascii="Arial" w:hAnsi="Arial" w:cs="Arial"/>
          <w:sz w:val="18"/>
          <w:szCs w:val="18"/>
        </w:rPr>
        <w:t>Inspection Type:</w:t>
      </w:r>
      <w:r w:rsidRPr="00D20D44">
        <w:rPr>
          <w:rFonts w:ascii="Arial" w:hAnsi="Arial" w:cs="Arial"/>
          <w:sz w:val="18"/>
          <w:szCs w:val="18"/>
        </w:rPr>
        <w:tab/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" w:name="Check16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bookmarkEnd w:id="1"/>
      <w:r w:rsidRPr="00D20D44">
        <w:rPr>
          <w:rFonts w:ascii="Arial" w:hAnsi="Arial" w:cs="Arial"/>
          <w:sz w:val="18"/>
          <w:szCs w:val="18"/>
        </w:rPr>
        <w:t>Initial Inspection</w:t>
      </w:r>
      <w:r w:rsidRPr="00D20D44">
        <w:rPr>
          <w:rFonts w:ascii="Arial" w:hAnsi="Arial" w:cs="Arial"/>
          <w:sz w:val="18"/>
          <w:szCs w:val="18"/>
        </w:rPr>
        <w:tab/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7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bookmarkEnd w:id="2"/>
      <w:r w:rsidRPr="00D20D44">
        <w:rPr>
          <w:rFonts w:ascii="Arial" w:hAnsi="Arial" w:cs="Arial"/>
          <w:sz w:val="18"/>
          <w:szCs w:val="18"/>
        </w:rPr>
        <w:t>Follow-Up Inspection</w:t>
      </w:r>
    </w:p>
    <w:p w14:paraId="6AFE5781" w14:textId="658A08BE" w:rsidR="00E438D0" w:rsidRDefault="009C3565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Attendees:</w:t>
      </w:r>
    </w:p>
    <w:p w14:paraId="5B7D0086" w14:textId="77777777" w:rsidR="009C3565" w:rsidRDefault="009C3565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7B7E48B9" w14:textId="77777777" w:rsidR="009C3565" w:rsidRDefault="009C3565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36B8CA08" w14:textId="77777777" w:rsidR="009C3565" w:rsidRDefault="009C3565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6A2B733D" w14:textId="77777777" w:rsidR="009C3565" w:rsidRDefault="009C3565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1FF0DF4D" w14:textId="77777777" w:rsidR="009C3565" w:rsidRDefault="009C3565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76B35547" w14:textId="77777777" w:rsidR="009C3565" w:rsidRPr="00D20D44" w:rsidRDefault="009C3565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6AFE5782" w14:textId="77777777" w:rsidR="00E438D0" w:rsidRPr="00D20D44" w:rsidRDefault="00E438D0">
      <w:pPr>
        <w:rPr>
          <w:rFonts w:ascii="Arial" w:hAnsi="Arial" w:cs="Arial"/>
          <w:sz w:val="18"/>
          <w:szCs w:val="18"/>
        </w:rPr>
      </w:pPr>
    </w:p>
    <w:p w14:paraId="5CC95AF7" w14:textId="651A1235" w:rsidR="00C36E90" w:rsidRPr="00D20D44" w:rsidRDefault="00C36E90" w:rsidP="00C36E9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Substrate:</w:t>
      </w:r>
    </w:p>
    <w:p w14:paraId="33B39EA2" w14:textId="77777777" w:rsidR="00C36E90" w:rsidRPr="00D20D44" w:rsidRDefault="00C36E90" w:rsidP="00C36E90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 xml:space="preserve"> Y   </w:t>
      </w:r>
      <w:proofErr w:type="gramStart"/>
      <w:r w:rsidRPr="00D20D44">
        <w:rPr>
          <w:rFonts w:ascii="Arial" w:hAnsi="Arial" w:cs="Arial"/>
          <w:b/>
          <w:sz w:val="18"/>
          <w:szCs w:val="18"/>
        </w:rPr>
        <w:t>N  N</w:t>
      </w:r>
      <w:proofErr w:type="gramEnd"/>
      <w:r w:rsidRPr="00D20D44">
        <w:rPr>
          <w:rFonts w:ascii="Arial" w:hAnsi="Arial" w:cs="Arial"/>
          <w:b/>
          <w:sz w:val="18"/>
          <w:szCs w:val="18"/>
        </w:rPr>
        <w:t>/A</w:t>
      </w:r>
    </w:p>
    <w:p w14:paraId="4A027CC7" w14:textId="616A412A" w:rsidR="009C3565" w:rsidRPr="00D20D44" w:rsidRDefault="009C3565" w:rsidP="009C3565">
      <w:pPr>
        <w:rPr>
          <w:rFonts w:ascii="Arial" w:hAnsi="Arial" w:cs="Arial"/>
          <w:color w:val="3366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5C79BFB3" w14:textId="77777777" w:rsidR="009C3565" w:rsidRPr="00D20D44" w:rsidRDefault="009C3565" w:rsidP="009C356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45BC14F6" w14:textId="77777777" w:rsidR="009C3565" w:rsidRPr="00D20D44" w:rsidRDefault="009C3565" w:rsidP="009C35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3179554B" w14:textId="77777777" w:rsidR="00C36E90" w:rsidRDefault="00C36E90">
      <w:pPr>
        <w:rPr>
          <w:rFonts w:ascii="Arial" w:hAnsi="Arial" w:cs="Arial"/>
          <w:b/>
          <w:sz w:val="18"/>
          <w:szCs w:val="18"/>
        </w:rPr>
      </w:pPr>
    </w:p>
    <w:p w14:paraId="16C9F504" w14:textId="77777777" w:rsidR="00C36E90" w:rsidRDefault="00C36E90">
      <w:pPr>
        <w:rPr>
          <w:rFonts w:ascii="Arial" w:hAnsi="Arial" w:cs="Arial"/>
          <w:b/>
          <w:sz w:val="18"/>
          <w:szCs w:val="18"/>
        </w:rPr>
      </w:pPr>
    </w:p>
    <w:p w14:paraId="6AFE5783" w14:textId="77777777" w:rsidR="00E438D0" w:rsidRPr="00D20D44" w:rsidRDefault="00E438D0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>Materials</w:t>
      </w:r>
    </w:p>
    <w:p w14:paraId="6AFE5784" w14:textId="77777777" w:rsidR="00E438D0" w:rsidRPr="00D20D44" w:rsidRDefault="00E67CCE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 xml:space="preserve"> </w:t>
      </w:r>
      <w:r w:rsidR="00E438D0" w:rsidRPr="00D20D44">
        <w:rPr>
          <w:rFonts w:ascii="Arial" w:hAnsi="Arial" w:cs="Arial"/>
          <w:b/>
          <w:sz w:val="18"/>
          <w:szCs w:val="18"/>
        </w:rPr>
        <w:t>Y</w:t>
      </w:r>
      <w:r w:rsidR="00AD378F" w:rsidRPr="00D20D44">
        <w:rPr>
          <w:rFonts w:ascii="Arial" w:hAnsi="Arial" w:cs="Arial"/>
          <w:b/>
          <w:sz w:val="18"/>
          <w:szCs w:val="18"/>
        </w:rPr>
        <w:t xml:space="preserve"> </w:t>
      </w:r>
      <w:r w:rsidR="00E438D0" w:rsidRPr="00D20D44">
        <w:rPr>
          <w:rFonts w:ascii="Arial" w:hAnsi="Arial" w:cs="Arial"/>
          <w:b/>
          <w:sz w:val="18"/>
          <w:szCs w:val="18"/>
        </w:rPr>
        <w:t xml:space="preserve">  </w:t>
      </w:r>
      <w:proofErr w:type="gramStart"/>
      <w:r w:rsidR="00E438D0" w:rsidRPr="00D20D44">
        <w:rPr>
          <w:rFonts w:ascii="Arial" w:hAnsi="Arial" w:cs="Arial"/>
          <w:b/>
          <w:sz w:val="18"/>
          <w:szCs w:val="18"/>
        </w:rPr>
        <w:t>N  N</w:t>
      </w:r>
      <w:proofErr w:type="gramEnd"/>
      <w:r w:rsidR="00E438D0" w:rsidRPr="00D20D44">
        <w:rPr>
          <w:rFonts w:ascii="Arial" w:hAnsi="Arial" w:cs="Arial"/>
          <w:b/>
          <w:sz w:val="18"/>
          <w:szCs w:val="18"/>
        </w:rPr>
        <w:t>/A</w:t>
      </w:r>
    </w:p>
    <w:p w14:paraId="6AFE5785" w14:textId="34395C10" w:rsidR="00E438D0" w:rsidRPr="00D20D44" w:rsidRDefault="00C36E90" w:rsidP="00AD378F">
      <w:pPr>
        <w:rPr>
          <w:rFonts w:ascii="Arial" w:hAnsi="Arial" w:cs="Arial"/>
          <w:color w:val="3366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"/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bookmarkEnd w:id="4"/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bookmarkEnd w:id="5"/>
      <w:r w:rsidR="00E438D0" w:rsidRPr="00D20D44">
        <w:rPr>
          <w:rFonts w:ascii="Arial" w:hAnsi="Arial" w:cs="Arial"/>
          <w:sz w:val="18"/>
          <w:szCs w:val="18"/>
        </w:rPr>
        <w:t xml:space="preserve">   </w:t>
      </w:r>
    </w:p>
    <w:p w14:paraId="6AFE5786" w14:textId="178D9F5E" w:rsidR="00E438D0" w:rsidRPr="00D20D44" w:rsidRDefault="00C36E90" w:rsidP="00AD378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6"/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bookmarkEnd w:id="7"/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bookmarkEnd w:id="8"/>
      <w:r w:rsidR="00E438D0" w:rsidRPr="00D20D44">
        <w:rPr>
          <w:rFonts w:ascii="Arial" w:hAnsi="Arial" w:cs="Arial"/>
          <w:sz w:val="18"/>
          <w:szCs w:val="18"/>
        </w:rPr>
        <w:t xml:space="preserve">   </w:t>
      </w:r>
    </w:p>
    <w:p w14:paraId="6AFE5787" w14:textId="2F278C8D" w:rsidR="00E438D0" w:rsidRPr="00D20D44" w:rsidRDefault="00C36E90" w:rsidP="00AD37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9"/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bookmarkEnd w:id="10"/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bookmarkEnd w:id="11"/>
      <w:r w:rsidR="00E438D0" w:rsidRPr="00D20D44">
        <w:rPr>
          <w:rFonts w:ascii="Arial" w:hAnsi="Arial" w:cs="Arial"/>
          <w:sz w:val="18"/>
          <w:szCs w:val="18"/>
        </w:rPr>
        <w:t xml:space="preserve">   </w:t>
      </w:r>
    </w:p>
    <w:p w14:paraId="6AFE5788" w14:textId="1B47C7EE" w:rsidR="00E438D0" w:rsidRPr="00D20D44" w:rsidRDefault="00C36E90" w:rsidP="00AD37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2"/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bookmarkEnd w:id="13"/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bookmarkEnd w:id="14"/>
      <w:r w:rsidR="00E67CCE" w:rsidRPr="00D20D44">
        <w:rPr>
          <w:rFonts w:ascii="Arial" w:hAnsi="Arial" w:cs="Arial"/>
          <w:sz w:val="18"/>
          <w:szCs w:val="18"/>
        </w:rPr>
        <w:t xml:space="preserve">   </w:t>
      </w:r>
    </w:p>
    <w:p w14:paraId="6AFE5789" w14:textId="2BCDAC9C" w:rsidR="00E438D0" w:rsidRPr="00D20D44" w:rsidRDefault="00C36E90" w:rsidP="00AD378F">
      <w:pPr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5"/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4"/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bookmarkEnd w:id="16"/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5"/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bookmarkEnd w:id="17"/>
      <w:r w:rsidR="00E438D0" w:rsidRPr="00D20D44">
        <w:rPr>
          <w:rFonts w:ascii="Arial" w:hAnsi="Arial" w:cs="Arial"/>
          <w:sz w:val="18"/>
          <w:szCs w:val="18"/>
        </w:rPr>
        <w:t xml:space="preserve">   </w:t>
      </w:r>
    </w:p>
    <w:p w14:paraId="6AFE578A" w14:textId="0C63AA87" w:rsidR="00D76CB7" w:rsidRPr="00D20D44" w:rsidRDefault="00C36E90" w:rsidP="00AD378F">
      <w:pPr>
        <w:rPr>
          <w:rFonts w:ascii="Arial" w:hAnsi="Arial" w:cs="Arial"/>
          <w:b/>
          <w:color w:val="0000FF"/>
          <w:sz w:val="18"/>
          <w:szCs w:val="18"/>
        </w:rPr>
      </w:pPr>
      <w:r w:rsidRPr="00C36E9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6E90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C36E90">
        <w:rPr>
          <w:rFonts w:ascii="Arial" w:hAnsi="Arial" w:cs="Arial"/>
          <w:sz w:val="18"/>
          <w:szCs w:val="18"/>
        </w:rPr>
        <w:fldChar w:fldCharType="end"/>
      </w:r>
      <w:r w:rsidR="00D76CB7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76CB7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r w:rsidR="00D76CB7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76CB7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r w:rsidR="00D76CB7" w:rsidRPr="00D20D44">
        <w:rPr>
          <w:rFonts w:ascii="Arial" w:hAnsi="Arial" w:cs="Arial"/>
          <w:sz w:val="18"/>
          <w:szCs w:val="18"/>
        </w:rPr>
        <w:t xml:space="preserve">   </w:t>
      </w:r>
    </w:p>
    <w:p w14:paraId="6AFE578B" w14:textId="6691A5F4" w:rsidR="00D76CB7" w:rsidRPr="00D20D44" w:rsidRDefault="00C36E90" w:rsidP="00AD37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D76CB7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76CB7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r w:rsidR="00D76CB7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76CB7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r w:rsidR="00D76CB7" w:rsidRPr="00D20D44">
        <w:rPr>
          <w:rFonts w:ascii="Arial" w:hAnsi="Arial" w:cs="Arial"/>
          <w:sz w:val="18"/>
          <w:szCs w:val="18"/>
        </w:rPr>
        <w:t xml:space="preserve">   </w:t>
      </w:r>
    </w:p>
    <w:p w14:paraId="6AFE5792" w14:textId="095142BF" w:rsidR="00E438D0" w:rsidRPr="00D20D44" w:rsidRDefault="00E67CCE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color w:val="0000FF"/>
          <w:sz w:val="18"/>
          <w:szCs w:val="18"/>
        </w:rPr>
        <w:t xml:space="preserve">                   </w:t>
      </w:r>
    </w:p>
    <w:p w14:paraId="6AFE5793" w14:textId="77777777" w:rsidR="00E67CCE" w:rsidRPr="00D20D44" w:rsidRDefault="00E67CCE">
      <w:pPr>
        <w:rPr>
          <w:rFonts w:ascii="Arial" w:hAnsi="Arial" w:cs="Arial"/>
          <w:b/>
          <w:sz w:val="18"/>
          <w:szCs w:val="18"/>
        </w:rPr>
      </w:pPr>
    </w:p>
    <w:p w14:paraId="6AFE5794" w14:textId="77777777" w:rsidR="00E438D0" w:rsidRPr="00D20D44" w:rsidRDefault="00E438D0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>Material Storage:</w:t>
      </w:r>
    </w:p>
    <w:p w14:paraId="6AFE5795" w14:textId="77777777" w:rsidR="00E438D0" w:rsidRPr="00D20D44" w:rsidRDefault="00AD378F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 xml:space="preserve"> </w:t>
      </w:r>
      <w:r w:rsidR="00E438D0" w:rsidRPr="00D20D44">
        <w:rPr>
          <w:rFonts w:ascii="Arial" w:hAnsi="Arial" w:cs="Arial"/>
          <w:b/>
          <w:sz w:val="18"/>
          <w:szCs w:val="18"/>
        </w:rPr>
        <w:t xml:space="preserve">Y   </w:t>
      </w:r>
      <w:proofErr w:type="gramStart"/>
      <w:r w:rsidR="00E438D0" w:rsidRPr="00D20D44">
        <w:rPr>
          <w:rFonts w:ascii="Arial" w:hAnsi="Arial" w:cs="Arial"/>
          <w:b/>
          <w:sz w:val="18"/>
          <w:szCs w:val="18"/>
        </w:rPr>
        <w:t xml:space="preserve">N </w:t>
      </w:r>
      <w:r w:rsidR="00881A03" w:rsidRPr="00D20D44">
        <w:rPr>
          <w:rFonts w:ascii="Arial" w:hAnsi="Arial" w:cs="Arial"/>
          <w:b/>
          <w:sz w:val="18"/>
          <w:szCs w:val="18"/>
        </w:rPr>
        <w:t xml:space="preserve"> </w:t>
      </w:r>
      <w:r w:rsidR="00E438D0" w:rsidRPr="00D20D44">
        <w:rPr>
          <w:rFonts w:ascii="Arial" w:hAnsi="Arial" w:cs="Arial"/>
          <w:b/>
          <w:sz w:val="18"/>
          <w:szCs w:val="18"/>
        </w:rPr>
        <w:t>N</w:t>
      </w:r>
      <w:proofErr w:type="gramEnd"/>
      <w:r w:rsidR="00E438D0" w:rsidRPr="00D20D44">
        <w:rPr>
          <w:rFonts w:ascii="Arial" w:hAnsi="Arial" w:cs="Arial"/>
          <w:b/>
          <w:sz w:val="18"/>
          <w:szCs w:val="18"/>
        </w:rPr>
        <w:t>/A</w:t>
      </w:r>
    </w:p>
    <w:p w14:paraId="6AFE5796" w14:textId="1F557A4A" w:rsidR="00E438D0" w:rsidRPr="00D20D44" w:rsidRDefault="009C3565" w:rsidP="00AD37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8"/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bookmarkEnd w:id="19"/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E5028D"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E5028D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E5028D">
        <w:rPr>
          <w:rFonts w:ascii="Arial" w:hAnsi="Arial" w:cs="Arial"/>
          <w:sz w:val="18"/>
          <w:szCs w:val="18"/>
        </w:rPr>
        <w:fldChar w:fldCharType="end"/>
      </w:r>
    </w:p>
    <w:p w14:paraId="6AFE5797" w14:textId="24738231" w:rsidR="00E438D0" w:rsidRPr="00D20D44" w:rsidRDefault="009C3565" w:rsidP="00AD37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0"/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bookmarkEnd w:id="21"/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3"/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bookmarkEnd w:id="22"/>
      <w:r w:rsidR="00E438D0" w:rsidRPr="00D20D44">
        <w:rPr>
          <w:rFonts w:ascii="Arial" w:hAnsi="Arial" w:cs="Arial"/>
          <w:sz w:val="18"/>
          <w:szCs w:val="18"/>
        </w:rPr>
        <w:t xml:space="preserve">   </w:t>
      </w:r>
    </w:p>
    <w:p w14:paraId="6AFE5798" w14:textId="40C78690" w:rsidR="00E438D0" w:rsidRPr="00D20D44" w:rsidRDefault="009C3565" w:rsidP="00AD37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2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3"/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bookmarkEnd w:id="24"/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4"/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bookmarkEnd w:id="25"/>
      <w:r w:rsidR="00E438D0" w:rsidRPr="00D20D44">
        <w:rPr>
          <w:rFonts w:ascii="Arial" w:hAnsi="Arial" w:cs="Arial"/>
          <w:sz w:val="18"/>
          <w:szCs w:val="18"/>
        </w:rPr>
        <w:t xml:space="preserve">   </w:t>
      </w:r>
    </w:p>
    <w:p w14:paraId="6AFE5799" w14:textId="5E4903BC" w:rsidR="00E438D0" w:rsidRPr="00D20D44" w:rsidRDefault="009C3565" w:rsidP="00AD37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6"/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6"/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bookmarkEnd w:id="27"/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5"/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bookmarkEnd w:id="28"/>
      <w:r w:rsidR="00E438D0" w:rsidRPr="00D20D44">
        <w:rPr>
          <w:rFonts w:ascii="Arial" w:hAnsi="Arial" w:cs="Arial"/>
          <w:sz w:val="18"/>
          <w:szCs w:val="18"/>
        </w:rPr>
        <w:t xml:space="preserve">   </w:t>
      </w:r>
    </w:p>
    <w:p w14:paraId="6AFE579A" w14:textId="06318E02" w:rsidR="00E438D0" w:rsidRPr="00D20D44" w:rsidRDefault="009C3565" w:rsidP="00AD37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4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9"/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7"/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bookmarkEnd w:id="30"/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6"/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bookmarkEnd w:id="31"/>
      <w:r w:rsidR="00E438D0" w:rsidRPr="00D20D44">
        <w:rPr>
          <w:rFonts w:ascii="Arial" w:hAnsi="Arial" w:cs="Arial"/>
          <w:sz w:val="18"/>
          <w:szCs w:val="18"/>
        </w:rPr>
        <w:t xml:space="preserve">   </w:t>
      </w:r>
    </w:p>
    <w:p w14:paraId="6AFE579B" w14:textId="7CB56904" w:rsidR="00D83800" w:rsidRPr="00D20D44" w:rsidRDefault="009C3565" w:rsidP="00D83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D8380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D8380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r w:rsidR="00D8380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D8380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r w:rsidR="00D83800" w:rsidRPr="00D20D44">
        <w:rPr>
          <w:rFonts w:ascii="Arial" w:hAnsi="Arial" w:cs="Arial"/>
          <w:sz w:val="18"/>
          <w:szCs w:val="18"/>
        </w:rPr>
        <w:t xml:space="preserve">   </w:t>
      </w:r>
    </w:p>
    <w:p w14:paraId="6AFE579C" w14:textId="1E0AB028" w:rsidR="004A7255" w:rsidRPr="00D20D44" w:rsidRDefault="009C3565" w:rsidP="00D83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4A7255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4A7255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r w:rsidR="004A7255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4A7255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r w:rsidR="004A7255" w:rsidRPr="00D20D44">
        <w:rPr>
          <w:rFonts w:ascii="Arial" w:hAnsi="Arial" w:cs="Arial"/>
          <w:sz w:val="18"/>
          <w:szCs w:val="18"/>
        </w:rPr>
        <w:t xml:space="preserve">   </w:t>
      </w:r>
    </w:p>
    <w:p w14:paraId="6AFE579D" w14:textId="77777777" w:rsidR="00E438D0" w:rsidRPr="00D20D44" w:rsidRDefault="00E438D0">
      <w:pPr>
        <w:ind w:left="360"/>
        <w:rPr>
          <w:rFonts w:ascii="Arial" w:hAnsi="Arial" w:cs="Arial"/>
          <w:sz w:val="18"/>
          <w:szCs w:val="18"/>
        </w:rPr>
      </w:pPr>
    </w:p>
    <w:p w14:paraId="6AFE579E" w14:textId="32630F86" w:rsidR="00E438D0" w:rsidRPr="00D20D44" w:rsidRDefault="00E438D0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>Layout</w:t>
      </w:r>
      <w:r w:rsidR="00E5028D">
        <w:rPr>
          <w:rFonts w:ascii="Arial" w:hAnsi="Arial" w:cs="Arial"/>
          <w:b/>
          <w:sz w:val="18"/>
          <w:szCs w:val="18"/>
        </w:rPr>
        <w:t>:</w:t>
      </w:r>
    </w:p>
    <w:p w14:paraId="6AFE579F" w14:textId="77777777" w:rsidR="00AD378F" w:rsidRPr="00D20D44" w:rsidRDefault="00AD378F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 xml:space="preserve"> </w:t>
      </w:r>
      <w:r w:rsidR="00E438D0" w:rsidRPr="00D20D44">
        <w:rPr>
          <w:rFonts w:ascii="Arial" w:hAnsi="Arial" w:cs="Arial"/>
          <w:b/>
          <w:sz w:val="18"/>
          <w:szCs w:val="18"/>
        </w:rPr>
        <w:t xml:space="preserve">Y  </w:t>
      </w:r>
      <w:r w:rsidR="00881A03" w:rsidRPr="00D20D44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E438D0" w:rsidRPr="00D20D44">
        <w:rPr>
          <w:rFonts w:ascii="Arial" w:hAnsi="Arial" w:cs="Arial"/>
          <w:b/>
          <w:sz w:val="18"/>
          <w:szCs w:val="18"/>
        </w:rPr>
        <w:t>N  N</w:t>
      </w:r>
      <w:proofErr w:type="gramEnd"/>
      <w:r w:rsidR="00E438D0" w:rsidRPr="00D20D44">
        <w:rPr>
          <w:rFonts w:ascii="Arial" w:hAnsi="Arial" w:cs="Arial"/>
          <w:b/>
          <w:sz w:val="18"/>
          <w:szCs w:val="18"/>
        </w:rPr>
        <w:t>/A</w:t>
      </w:r>
    </w:p>
    <w:p w14:paraId="6AFE57A0" w14:textId="3FBECF40" w:rsidR="00AD378F" w:rsidRPr="00D20D44" w:rsidRDefault="009C356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r w:rsidR="00E438D0" w:rsidRPr="00D20D44">
        <w:rPr>
          <w:rFonts w:ascii="Arial" w:hAnsi="Arial" w:cs="Arial"/>
          <w:sz w:val="18"/>
          <w:szCs w:val="18"/>
        </w:rPr>
        <w:t xml:space="preserve">   </w:t>
      </w:r>
    </w:p>
    <w:p w14:paraId="6AFE57A1" w14:textId="3605B0FD" w:rsidR="00E438D0" w:rsidRPr="00D20D44" w:rsidRDefault="009C356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r w:rsidR="00E438D0" w:rsidRPr="00D20D44">
        <w:rPr>
          <w:rFonts w:ascii="Arial" w:hAnsi="Arial" w:cs="Arial"/>
          <w:sz w:val="18"/>
          <w:szCs w:val="18"/>
        </w:rPr>
        <w:t xml:space="preserve">   </w:t>
      </w:r>
    </w:p>
    <w:p w14:paraId="6AFE57A2" w14:textId="6567109F" w:rsidR="00E438D0" w:rsidRPr="00D20D44" w:rsidRDefault="009C35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r w:rsidR="00E438D0" w:rsidRPr="00D20D44">
        <w:rPr>
          <w:rFonts w:ascii="Arial" w:hAnsi="Arial" w:cs="Arial"/>
          <w:sz w:val="18"/>
          <w:szCs w:val="18"/>
        </w:rPr>
        <w:t xml:space="preserve">   </w:t>
      </w:r>
    </w:p>
    <w:p w14:paraId="6AFE57A4" w14:textId="537FD0DD" w:rsidR="00E438D0" w:rsidRDefault="009C35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r w:rsidR="00E438D0" w:rsidRPr="00D20D44">
        <w:rPr>
          <w:rFonts w:ascii="Arial" w:hAnsi="Arial" w:cs="Arial"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E438D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sz w:val="18"/>
          <w:szCs w:val="18"/>
        </w:rPr>
        <w:fldChar w:fldCharType="end"/>
      </w:r>
      <w:r w:rsidR="00E438D0" w:rsidRPr="00D20D44">
        <w:rPr>
          <w:rFonts w:ascii="Arial" w:hAnsi="Arial" w:cs="Arial"/>
          <w:sz w:val="18"/>
          <w:szCs w:val="18"/>
        </w:rPr>
        <w:t xml:space="preserve">   </w:t>
      </w:r>
    </w:p>
    <w:p w14:paraId="6226267E" w14:textId="77777777" w:rsidR="009C3565" w:rsidRDefault="009C3565">
      <w:pPr>
        <w:rPr>
          <w:rFonts w:ascii="Arial" w:hAnsi="Arial" w:cs="Arial"/>
          <w:sz w:val="18"/>
          <w:szCs w:val="18"/>
        </w:rPr>
      </w:pPr>
    </w:p>
    <w:p w14:paraId="771AA643" w14:textId="69D26E84" w:rsidR="009C3565" w:rsidRPr="009C3565" w:rsidRDefault="009C3565">
      <w:pPr>
        <w:rPr>
          <w:rFonts w:ascii="Arial" w:hAnsi="Arial" w:cs="Arial"/>
          <w:b/>
          <w:sz w:val="18"/>
          <w:szCs w:val="18"/>
        </w:rPr>
      </w:pPr>
      <w:r w:rsidRPr="009C3565">
        <w:rPr>
          <w:rFonts w:ascii="Arial" w:hAnsi="Arial" w:cs="Arial"/>
          <w:b/>
          <w:sz w:val="18"/>
          <w:szCs w:val="18"/>
        </w:rPr>
        <w:t>Installation-</w:t>
      </w:r>
    </w:p>
    <w:p w14:paraId="5469619C" w14:textId="570B76D9" w:rsidR="009C3565" w:rsidRPr="009C3565" w:rsidRDefault="009C3565">
      <w:pPr>
        <w:rPr>
          <w:rFonts w:ascii="Arial" w:hAnsi="Arial" w:cs="Arial"/>
          <w:b/>
          <w:sz w:val="18"/>
          <w:szCs w:val="18"/>
        </w:rPr>
      </w:pPr>
      <w:r w:rsidRPr="009C3565">
        <w:rPr>
          <w:rFonts w:ascii="Arial" w:hAnsi="Arial" w:cs="Arial"/>
          <w:b/>
          <w:sz w:val="18"/>
          <w:szCs w:val="18"/>
        </w:rPr>
        <w:t>Y    N   N/A</w:t>
      </w:r>
    </w:p>
    <w:p w14:paraId="26F99F48" w14:textId="626BE265" w:rsidR="009C3565" w:rsidRPr="00D20D44" w:rsidRDefault="009C3565" w:rsidP="009C356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51604367" w14:textId="347E1963" w:rsidR="009C3565" w:rsidRPr="00D20D44" w:rsidRDefault="009C3565" w:rsidP="009C356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7506B3BC" w14:textId="57ECB56F" w:rsidR="009C3565" w:rsidRPr="00D20D44" w:rsidRDefault="009C3565" w:rsidP="009C35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6AFE57AB" w14:textId="483362F8" w:rsidR="004A7255" w:rsidRPr="00D20D44" w:rsidRDefault="009C3565" w:rsidP="004A725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6AFE57CA" w14:textId="77777777" w:rsidR="00E438D0" w:rsidRPr="00D20D44" w:rsidRDefault="00E438D0" w:rsidP="00AD378F">
      <w:pPr>
        <w:rPr>
          <w:rFonts w:ascii="Arial" w:hAnsi="Arial" w:cs="Arial"/>
          <w:sz w:val="18"/>
          <w:szCs w:val="18"/>
        </w:rPr>
      </w:pPr>
    </w:p>
    <w:p w14:paraId="6AFE57CB" w14:textId="77777777" w:rsidR="00E438D0" w:rsidRPr="00D20D44" w:rsidRDefault="00E438D0" w:rsidP="00AD378F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>Testing:</w:t>
      </w:r>
    </w:p>
    <w:p w14:paraId="6AFE57CC" w14:textId="77777777" w:rsidR="00E438D0" w:rsidRPr="00D20D44" w:rsidRDefault="00CD456D" w:rsidP="00AD378F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 xml:space="preserve"> </w:t>
      </w:r>
      <w:r w:rsidR="00E438D0" w:rsidRPr="00D20D44">
        <w:rPr>
          <w:rFonts w:ascii="Arial" w:hAnsi="Arial" w:cs="Arial"/>
          <w:b/>
          <w:sz w:val="18"/>
          <w:szCs w:val="18"/>
        </w:rPr>
        <w:t>Y</w:t>
      </w:r>
      <w:r w:rsidRPr="00D20D44">
        <w:rPr>
          <w:rFonts w:ascii="Arial" w:hAnsi="Arial" w:cs="Arial"/>
          <w:b/>
          <w:sz w:val="18"/>
          <w:szCs w:val="18"/>
        </w:rPr>
        <w:t xml:space="preserve"> </w:t>
      </w:r>
      <w:r w:rsidR="00E438D0" w:rsidRPr="00D20D44">
        <w:rPr>
          <w:rFonts w:ascii="Arial" w:hAnsi="Arial" w:cs="Arial"/>
          <w:b/>
          <w:sz w:val="18"/>
          <w:szCs w:val="18"/>
        </w:rPr>
        <w:t xml:space="preserve">  </w:t>
      </w:r>
      <w:proofErr w:type="gramStart"/>
      <w:r w:rsidR="00E438D0" w:rsidRPr="00D20D44">
        <w:rPr>
          <w:rFonts w:ascii="Arial" w:hAnsi="Arial" w:cs="Arial"/>
          <w:b/>
          <w:sz w:val="18"/>
          <w:szCs w:val="18"/>
        </w:rPr>
        <w:t>N  N</w:t>
      </w:r>
      <w:proofErr w:type="gramEnd"/>
      <w:r w:rsidR="00E438D0" w:rsidRPr="00D20D44">
        <w:rPr>
          <w:rFonts w:ascii="Arial" w:hAnsi="Arial" w:cs="Arial"/>
          <w:b/>
          <w:sz w:val="18"/>
          <w:szCs w:val="18"/>
        </w:rPr>
        <w:t>/A</w:t>
      </w:r>
    </w:p>
    <w:p w14:paraId="5564D286" w14:textId="4A93941D" w:rsidR="00C36E90" w:rsidRPr="00D20D44" w:rsidRDefault="009C3565" w:rsidP="00C36E9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C36E90" w:rsidRPr="00D20D44">
        <w:rPr>
          <w:rFonts w:ascii="Arial" w:hAnsi="Arial" w:cs="Arial"/>
          <w:sz w:val="18"/>
          <w:szCs w:val="18"/>
        </w:rPr>
        <w:t xml:space="preserve">  </w:t>
      </w:r>
      <w:r w:rsidR="00C36E90" w:rsidRPr="00D20D44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C36E9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C36E90" w:rsidRPr="00D20D44">
        <w:rPr>
          <w:rFonts w:ascii="Arial" w:hAnsi="Arial" w:cs="Arial"/>
          <w:sz w:val="18"/>
          <w:szCs w:val="18"/>
        </w:rPr>
        <w:fldChar w:fldCharType="end"/>
      </w:r>
      <w:r w:rsidR="00C36E90" w:rsidRPr="00D20D44">
        <w:rPr>
          <w:rFonts w:ascii="Arial" w:hAnsi="Arial" w:cs="Arial"/>
          <w:sz w:val="18"/>
          <w:szCs w:val="18"/>
        </w:rPr>
        <w:t xml:space="preserve">  </w:t>
      </w:r>
      <w:r w:rsidR="00C36E90" w:rsidRPr="00D20D44">
        <w:rPr>
          <w:rFonts w:ascii="Arial" w:hAnsi="Arial" w:cs="Arial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C36E9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C36E90" w:rsidRPr="00D20D44">
        <w:rPr>
          <w:rFonts w:ascii="Arial" w:hAnsi="Arial" w:cs="Arial"/>
          <w:sz w:val="18"/>
          <w:szCs w:val="18"/>
        </w:rPr>
        <w:fldChar w:fldCharType="end"/>
      </w:r>
      <w:r w:rsidR="00C36E90" w:rsidRPr="00D20D44">
        <w:rPr>
          <w:rFonts w:ascii="Arial" w:hAnsi="Arial" w:cs="Arial"/>
          <w:sz w:val="18"/>
          <w:szCs w:val="18"/>
        </w:rPr>
        <w:t xml:space="preserve">   </w:t>
      </w:r>
    </w:p>
    <w:p w14:paraId="17ED3394" w14:textId="5D251D76" w:rsidR="00C36E90" w:rsidRPr="00D20D44" w:rsidRDefault="009C3565" w:rsidP="00C36E9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C36E90" w:rsidRPr="00D20D44">
        <w:rPr>
          <w:rFonts w:ascii="Arial" w:hAnsi="Arial" w:cs="Arial"/>
          <w:sz w:val="18"/>
          <w:szCs w:val="18"/>
        </w:rPr>
        <w:t xml:space="preserve">  </w:t>
      </w:r>
      <w:r w:rsidR="00C36E90"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C36E9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C36E90" w:rsidRPr="00D20D44">
        <w:rPr>
          <w:rFonts w:ascii="Arial" w:hAnsi="Arial" w:cs="Arial"/>
          <w:sz w:val="18"/>
          <w:szCs w:val="18"/>
        </w:rPr>
        <w:fldChar w:fldCharType="end"/>
      </w:r>
      <w:r w:rsidR="00C36E90" w:rsidRPr="00D20D44">
        <w:rPr>
          <w:rFonts w:ascii="Arial" w:hAnsi="Arial" w:cs="Arial"/>
          <w:sz w:val="18"/>
          <w:szCs w:val="18"/>
        </w:rPr>
        <w:t xml:space="preserve">  </w:t>
      </w:r>
      <w:r w:rsidR="00C36E90"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C36E9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C36E90" w:rsidRPr="00D20D44">
        <w:rPr>
          <w:rFonts w:ascii="Arial" w:hAnsi="Arial" w:cs="Arial"/>
          <w:sz w:val="18"/>
          <w:szCs w:val="18"/>
        </w:rPr>
        <w:fldChar w:fldCharType="end"/>
      </w:r>
      <w:r w:rsidR="00C36E90" w:rsidRPr="00D20D44">
        <w:rPr>
          <w:rFonts w:ascii="Arial" w:hAnsi="Arial" w:cs="Arial"/>
          <w:sz w:val="18"/>
          <w:szCs w:val="18"/>
        </w:rPr>
        <w:t xml:space="preserve">   </w:t>
      </w:r>
    </w:p>
    <w:p w14:paraId="01E06087" w14:textId="183B6C70" w:rsidR="00C36E90" w:rsidRPr="00D20D44" w:rsidRDefault="009C3565" w:rsidP="00C36E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C36E90" w:rsidRPr="00D20D44">
        <w:rPr>
          <w:rFonts w:ascii="Arial" w:hAnsi="Arial" w:cs="Arial"/>
          <w:sz w:val="18"/>
          <w:szCs w:val="18"/>
        </w:rPr>
        <w:t xml:space="preserve">  </w:t>
      </w:r>
      <w:r w:rsidR="00C36E90"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C36E9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C36E90" w:rsidRPr="00D20D44">
        <w:rPr>
          <w:rFonts w:ascii="Arial" w:hAnsi="Arial" w:cs="Arial"/>
          <w:sz w:val="18"/>
          <w:szCs w:val="18"/>
        </w:rPr>
        <w:fldChar w:fldCharType="end"/>
      </w:r>
      <w:r w:rsidR="00C36E90" w:rsidRPr="00D20D44">
        <w:rPr>
          <w:rFonts w:ascii="Arial" w:hAnsi="Arial" w:cs="Arial"/>
          <w:sz w:val="18"/>
          <w:szCs w:val="18"/>
        </w:rPr>
        <w:t xml:space="preserve">  </w:t>
      </w:r>
      <w:r w:rsidR="00C36E90"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C36E9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C36E90" w:rsidRPr="00D20D44">
        <w:rPr>
          <w:rFonts w:ascii="Arial" w:hAnsi="Arial" w:cs="Arial"/>
          <w:sz w:val="18"/>
          <w:szCs w:val="18"/>
        </w:rPr>
        <w:fldChar w:fldCharType="end"/>
      </w:r>
      <w:r w:rsidR="00C36E90" w:rsidRPr="00D20D44">
        <w:rPr>
          <w:rFonts w:ascii="Arial" w:hAnsi="Arial" w:cs="Arial"/>
          <w:sz w:val="18"/>
          <w:szCs w:val="18"/>
        </w:rPr>
        <w:t xml:space="preserve">   </w:t>
      </w:r>
    </w:p>
    <w:p w14:paraId="17E3D185" w14:textId="29A22A0B" w:rsidR="00C36E90" w:rsidRPr="00D20D44" w:rsidRDefault="009C3565" w:rsidP="00C36E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C36E90" w:rsidRPr="00D20D44">
        <w:rPr>
          <w:rFonts w:ascii="Arial" w:hAnsi="Arial" w:cs="Arial"/>
          <w:sz w:val="18"/>
          <w:szCs w:val="18"/>
        </w:rPr>
        <w:t xml:space="preserve">  </w:t>
      </w:r>
      <w:r w:rsidR="00C36E90"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C36E9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C36E90" w:rsidRPr="00D20D44">
        <w:rPr>
          <w:rFonts w:ascii="Arial" w:hAnsi="Arial" w:cs="Arial"/>
          <w:sz w:val="18"/>
          <w:szCs w:val="18"/>
        </w:rPr>
        <w:fldChar w:fldCharType="end"/>
      </w:r>
      <w:r w:rsidR="00C36E90" w:rsidRPr="00D20D44">
        <w:rPr>
          <w:rFonts w:ascii="Arial" w:hAnsi="Arial" w:cs="Arial"/>
          <w:sz w:val="18"/>
          <w:szCs w:val="18"/>
        </w:rPr>
        <w:t xml:space="preserve">  </w:t>
      </w:r>
      <w:r w:rsidR="00C36E90"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C36E90"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="00C36E90" w:rsidRPr="00D20D44">
        <w:rPr>
          <w:rFonts w:ascii="Arial" w:hAnsi="Arial" w:cs="Arial"/>
          <w:sz w:val="18"/>
          <w:szCs w:val="18"/>
        </w:rPr>
        <w:fldChar w:fldCharType="end"/>
      </w:r>
      <w:r w:rsidR="00C36E90" w:rsidRPr="00D20D44">
        <w:rPr>
          <w:rFonts w:ascii="Arial" w:hAnsi="Arial" w:cs="Arial"/>
          <w:sz w:val="18"/>
          <w:szCs w:val="18"/>
        </w:rPr>
        <w:t xml:space="preserve">   </w:t>
      </w:r>
    </w:p>
    <w:p w14:paraId="6AFE57CD" w14:textId="39AA62A9" w:rsidR="00E438D0" w:rsidRPr="00D20D44" w:rsidRDefault="00E438D0" w:rsidP="00AD378F">
      <w:pPr>
        <w:rPr>
          <w:rFonts w:ascii="Arial" w:hAnsi="Arial" w:cs="Arial"/>
          <w:b/>
          <w:sz w:val="18"/>
          <w:szCs w:val="18"/>
        </w:rPr>
      </w:pPr>
    </w:p>
    <w:p w14:paraId="6AFE57CE" w14:textId="77777777" w:rsidR="00E438D0" w:rsidRPr="00D20D44" w:rsidRDefault="00E438D0" w:rsidP="00AD378F">
      <w:pPr>
        <w:rPr>
          <w:rFonts w:ascii="Arial" w:hAnsi="Arial" w:cs="Arial"/>
          <w:sz w:val="18"/>
          <w:szCs w:val="18"/>
        </w:rPr>
      </w:pPr>
    </w:p>
    <w:p w14:paraId="6AFE57CF" w14:textId="77777777" w:rsidR="00E438D0" w:rsidRPr="00D20D44" w:rsidRDefault="00E438D0" w:rsidP="00AD378F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lastRenderedPageBreak/>
        <w:t>Miscellaneous:</w:t>
      </w:r>
    </w:p>
    <w:p w14:paraId="6AFE57D0" w14:textId="77777777" w:rsidR="00E438D0" w:rsidRPr="00D20D44" w:rsidRDefault="00CD456D" w:rsidP="00CD456D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 xml:space="preserve"> </w:t>
      </w:r>
      <w:r w:rsidR="00E438D0" w:rsidRPr="00D20D44">
        <w:rPr>
          <w:rFonts w:ascii="Arial" w:hAnsi="Arial" w:cs="Arial"/>
          <w:b/>
          <w:sz w:val="18"/>
          <w:szCs w:val="18"/>
        </w:rPr>
        <w:t>Y</w:t>
      </w:r>
      <w:r w:rsidRPr="00D20D44">
        <w:rPr>
          <w:rFonts w:ascii="Arial" w:hAnsi="Arial" w:cs="Arial"/>
          <w:b/>
          <w:sz w:val="18"/>
          <w:szCs w:val="18"/>
        </w:rPr>
        <w:t xml:space="preserve"> </w:t>
      </w:r>
      <w:r w:rsidR="00E438D0" w:rsidRPr="00D20D44">
        <w:rPr>
          <w:rFonts w:ascii="Arial" w:hAnsi="Arial" w:cs="Arial"/>
          <w:b/>
          <w:sz w:val="18"/>
          <w:szCs w:val="18"/>
        </w:rPr>
        <w:t xml:space="preserve">  </w:t>
      </w:r>
      <w:proofErr w:type="gramStart"/>
      <w:r w:rsidR="00E438D0" w:rsidRPr="00D20D44">
        <w:rPr>
          <w:rFonts w:ascii="Arial" w:hAnsi="Arial" w:cs="Arial"/>
          <w:b/>
          <w:sz w:val="18"/>
          <w:szCs w:val="18"/>
        </w:rPr>
        <w:t>N  N</w:t>
      </w:r>
      <w:proofErr w:type="gramEnd"/>
      <w:r w:rsidR="00E438D0" w:rsidRPr="00D20D44">
        <w:rPr>
          <w:rFonts w:ascii="Arial" w:hAnsi="Arial" w:cs="Arial"/>
          <w:b/>
          <w:sz w:val="18"/>
          <w:szCs w:val="18"/>
        </w:rPr>
        <w:t>/A</w:t>
      </w:r>
    </w:p>
    <w:p w14:paraId="3C8A804C" w14:textId="602856F9" w:rsidR="009C3565" w:rsidRPr="00D20D44" w:rsidRDefault="009C3565" w:rsidP="009C356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0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2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2868CA56" w14:textId="3990A6CF" w:rsidR="009C3565" w:rsidRPr="00D20D44" w:rsidRDefault="009C3565" w:rsidP="009C356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8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3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57272034" w14:textId="6A18CBB8" w:rsidR="009C3565" w:rsidRPr="00D20D44" w:rsidRDefault="009C3565" w:rsidP="009C35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130B585D" w14:textId="02CF3D57" w:rsidR="009C3565" w:rsidRPr="00D20D44" w:rsidRDefault="009C3565" w:rsidP="009C35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sz w:val="18"/>
          <w:szCs w:val="18"/>
        </w:rPr>
      </w:r>
      <w:r w:rsidR="002A2FBF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6AFE57D9" w14:textId="77777777" w:rsidR="00CD456D" w:rsidRPr="00D20D44" w:rsidRDefault="00CD456D" w:rsidP="00E67CCE">
      <w:pPr>
        <w:rPr>
          <w:rFonts w:ascii="Arial" w:hAnsi="Arial" w:cs="Arial"/>
          <w:b/>
          <w:sz w:val="18"/>
          <w:szCs w:val="18"/>
        </w:rPr>
      </w:pPr>
    </w:p>
    <w:p w14:paraId="6AFE57DA" w14:textId="77777777" w:rsidR="001B1812" w:rsidRPr="00D20D44" w:rsidRDefault="001B1812" w:rsidP="00E67CCE">
      <w:pPr>
        <w:rPr>
          <w:rFonts w:ascii="Arial" w:hAnsi="Arial" w:cs="Arial"/>
          <w:b/>
          <w:sz w:val="18"/>
          <w:szCs w:val="18"/>
        </w:rPr>
      </w:pPr>
    </w:p>
    <w:p w14:paraId="6AFE57DB" w14:textId="77777777" w:rsidR="00E67CCE" w:rsidRPr="00D20D44" w:rsidRDefault="00E67CCE" w:rsidP="00E67CCE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>Items Requiring Corrective Action:</w:t>
      </w:r>
      <w:r w:rsidR="0006407A" w:rsidRPr="00D20D44">
        <w:rPr>
          <w:rFonts w:ascii="Arial" w:hAnsi="Arial" w:cs="Arial"/>
          <w:b/>
          <w:sz w:val="18"/>
          <w:szCs w:val="18"/>
        </w:rPr>
        <w:t xml:space="preserve"> </w:t>
      </w:r>
    </w:p>
    <w:p w14:paraId="6AFE57DC" w14:textId="77777777" w:rsidR="00F96586" w:rsidRPr="00D20D44" w:rsidRDefault="00F96586" w:rsidP="00E67CCE">
      <w:pPr>
        <w:rPr>
          <w:rFonts w:ascii="Arial" w:hAnsi="Arial" w:cs="Arial"/>
          <w:b/>
          <w:sz w:val="18"/>
          <w:szCs w:val="18"/>
        </w:rPr>
      </w:pPr>
    </w:p>
    <w:p w14:paraId="6AFE57E2" w14:textId="77777777" w:rsidR="00E67CCE" w:rsidRPr="00D20D44" w:rsidRDefault="00E67CCE" w:rsidP="0006407A">
      <w:pPr>
        <w:ind w:left="720"/>
        <w:rPr>
          <w:rFonts w:ascii="Arial" w:hAnsi="Arial" w:cs="Arial"/>
          <w:sz w:val="18"/>
          <w:szCs w:val="18"/>
        </w:rPr>
      </w:pPr>
    </w:p>
    <w:p w14:paraId="6AFE57E3" w14:textId="77777777" w:rsidR="00E67CCE" w:rsidRPr="00D20D44" w:rsidRDefault="00E67CCE" w:rsidP="00E67CCE">
      <w:pPr>
        <w:ind w:left="360"/>
        <w:rPr>
          <w:rFonts w:ascii="Arial" w:hAnsi="Arial" w:cs="Arial"/>
          <w:sz w:val="18"/>
          <w:szCs w:val="18"/>
        </w:rPr>
      </w:pPr>
    </w:p>
    <w:p w14:paraId="6AFE57E4" w14:textId="77777777" w:rsidR="00E67CCE" w:rsidRPr="00D20D44" w:rsidRDefault="00E67CCE" w:rsidP="00E67CCE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>Re-inspection of Corrective Action:</w:t>
      </w:r>
    </w:p>
    <w:p w14:paraId="6AFE57EC" w14:textId="77777777" w:rsidR="00E67CCE" w:rsidRPr="00D20D44" w:rsidRDefault="00E67CCE" w:rsidP="00E67CCE">
      <w:pPr>
        <w:ind w:left="360"/>
        <w:rPr>
          <w:rFonts w:ascii="Arial" w:hAnsi="Arial" w:cs="Arial"/>
          <w:b/>
          <w:sz w:val="18"/>
          <w:szCs w:val="18"/>
        </w:rPr>
      </w:pPr>
    </w:p>
    <w:p w14:paraId="6AFE57ED" w14:textId="77777777" w:rsidR="00EE4976" w:rsidRPr="00D20D44" w:rsidRDefault="00EE4976" w:rsidP="00E67CCE">
      <w:pPr>
        <w:rPr>
          <w:rFonts w:ascii="Arial" w:hAnsi="Arial" w:cs="Arial"/>
          <w:b/>
          <w:sz w:val="18"/>
          <w:szCs w:val="18"/>
        </w:rPr>
      </w:pPr>
    </w:p>
    <w:p w14:paraId="6AFE57EE" w14:textId="0D7A4500" w:rsidR="00E67CCE" w:rsidRPr="00D20D44" w:rsidRDefault="00E67CCE" w:rsidP="00E67CCE">
      <w:pPr>
        <w:rPr>
          <w:rFonts w:ascii="Arial" w:hAnsi="Arial" w:cs="Arial"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>Date of Re-inspection:</w:t>
      </w:r>
      <w:r w:rsidRPr="00D20D44">
        <w:rPr>
          <w:rFonts w:ascii="Arial" w:hAnsi="Arial" w:cs="Arial"/>
          <w:sz w:val="18"/>
          <w:szCs w:val="18"/>
        </w:rPr>
        <w:t xml:space="preserve"> </w:t>
      </w:r>
      <w:r w:rsidR="0006407A" w:rsidRPr="00D20D44">
        <w:rPr>
          <w:rFonts w:ascii="Arial" w:hAnsi="Arial" w:cs="Arial"/>
          <w:sz w:val="18"/>
          <w:szCs w:val="18"/>
        </w:rPr>
        <w:t xml:space="preserve"> </w:t>
      </w:r>
    </w:p>
    <w:p w14:paraId="6AFE57EF" w14:textId="77777777" w:rsidR="00E67CCE" w:rsidRPr="00D20D44" w:rsidRDefault="00E67CCE" w:rsidP="00E67CCE">
      <w:pPr>
        <w:ind w:left="360"/>
        <w:rPr>
          <w:rFonts w:ascii="Arial" w:hAnsi="Arial" w:cs="Arial"/>
          <w:b/>
          <w:sz w:val="18"/>
          <w:szCs w:val="18"/>
        </w:rPr>
      </w:pPr>
    </w:p>
    <w:p w14:paraId="6AFE57F0" w14:textId="77777777" w:rsidR="00CD456D" w:rsidRPr="00D20D44" w:rsidRDefault="00CD456D" w:rsidP="00E67CCE">
      <w:pPr>
        <w:ind w:left="360"/>
        <w:rPr>
          <w:rFonts w:ascii="Arial" w:hAnsi="Arial" w:cs="Arial"/>
          <w:b/>
          <w:sz w:val="18"/>
          <w:szCs w:val="18"/>
        </w:rPr>
      </w:pPr>
    </w:p>
    <w:p w14:paraId="6AFE57F1" w14:textId="77777777" w:rsidR="00E67CCE" w:rsidRPr="00D20D44" w:rsidRDefault="00E67CCE" w:rsidP="00E67CCE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 xml:space="preserve"> Y   </w:t>
      </w:r>
      <w:proofErr w:type="gramStart"/>
      <w:r w:rsidRPr="00D20D44">
        <w:rPr>
          <w:rFonts w:ascii="Arial" w:hAnsi="Arial" w:cs="Arial"/>
          <w:b/>
          <w:sz w:val="18"/>
          <w:szCs w:val="18"/>
        </w:rPr>
        <w:t>N  N</w:t>
      </w:r>
      <w:proofErr w:type="gramEnd"/>
      <w:r w:rsidRPr="00D20D44">
        <w:rPr>
          <w:rFonts w:ascii="Arial" w:hAnsi="Arial" w:cs="Arial"/>
          <w:b/>
          <w:sz w:val="18"/>
          <w:szCs w:val="18"/>
        </w:rPr>
        <w:t>/A</w:t>
      </w:r>
    </w:p>
    <w:p w14:paraId="6AFE57F2" w14:textId="4C2D25B1" w:rsidR="00E67CCE" w:rsidRPr="00D20D44" w:rsidRDefault="00C36E90" w:rsidP="00E67C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77"/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b/>
          <w:sz w:val="18"/>
          <w:szCs w:val="18"/>
        </w:rPr>
      </w:r>
      <w:r w:rsidR="002A2FBF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34"/>
      <w:r w:rsidR="00E67CCE" w:rsidRPr="00D20D44">
        <w:rPr>
          <w:rFonts w:ascii="Arial" w:hAnsi="Arial" w:cs="Arial"/>
          <w:b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b/>
          <w:sz w:val="18"/>
          <w:szCs w:val="18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E67CCE" w:rsidRPr="00D20D4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b/>
          <w:sz w:val="18"/>
          <w:szCs w:val="18"/>
        </w:rPr>
      </w:r>
      <w:r w:rsidR="002A2FBF">
        <w:rPr>
          <w:rFonts w:ascii="Arial" w:hAnsi="Arial" w:cs="Arial"/>
          <w:b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b/>
          <w:sz w:val="18"/>
          <w:szCs w:val="18"/>
        </w:rPr>
        <w:fldChar w:fldCharType="end"/>
      </w:r>
      <w:r w:rsidR="00E67CCE" w:rsidRPr="00D20D44">
        <w:rPr>
          <w:rFonts w:ascii="Arial" w:hAnsi="Arial" w:cs="Arial"/>
          <w:b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b/>
          <w:sz w:val="18"/>
          <w:szCs w:val="18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="00E67CCE" w:rsidRPr="00D20D4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b/>
          <w:sz w:val="18"/>
          <w:szCs w:val="18"/>
        </w:rPr>
      </w:r>
      <w:r w:rsidR="002A2FBF">
        <w:rPr>
          <w:rFonts w:ascii="Arial" w:hAnsi="Arial" w:cs="Arial"/>
          <w:b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b/>
          <w:sz w:val="18"/>
          <w:szCs w:val="18"/>
        </w:rPr>
        <w:fldChar w:fldCharType="end"/>
      </w:r>
      <w:r w:rsidR="00E67CCE" w:rsidRPr="00D20D44">
        <w:rPr>
          <w:rFonts w:ascii="Arial" w:hAnsi="Arial" w:cs="Arial"/>
          <w:b/>
          <w:sz w:val="18"/>
          <w:szCs w:val="18"/>
        </w:rPr>
        <w:t xml:space="preserve">    </w:t>
      </w:r>
      <w:r w:rsidR="00E67CCE" w:rsidRPr="00D20D44">
        <w:rPr>
          <w:rFonts w:ascii="Arial" w:hAnsi="Arial" w:cs="Arial"/>
          <w:sz w:val="18"/>
          <w:szCs w:val="18"/>
        </w:rPr>
        <w:t>All deficient items corrected?</w:t>
      </w:r>
    </w:p>
    <w:p w14:paraId="6AFE57F3" w14:textId="5F040E6D" w:rsidR="00E67CCE" w:rsidRPr="00D20D44" w:rsidRDefault="00C36E90" w:rsidP="00E67C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b/>
          <w:sz w:val="18"/>
          <w:szCs w:val="18"/>
        </w:rPr>
      </w:r>
      <w:r w:rsidR="002A2FBF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E67CCE" w:rsidRPr="00D20D44">
        <w:rPr>
          <w:rFonts w:ascii="Arial" w:hAnsi="Arial" w:cs="Arial"/>
          <w:b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b/>
          <w:sz w:val="18"/>
          <w:szCs w:val="18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E67CCE" w:rsidRPr="00D20D4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b/>
          <w:sz w:val="18"/>
          <w:szCs w:val="18"/>
        </w:rPr>
      </w:r>
      <w:r w:rsidR="002A2FBF">
        <w:rPr>
          <w:rFonts w:ascii="Arial" w:hAnsi="Arial" w:cs="Arial"/>
          <w:b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b/>
          <w:sz w:val="18"/>
          <w:szCs w:val="18"/>
        </w:rPr>
        <w:fldChar w:fldCharType="end"/>
      </w:r>
      <w:r w:rsidR="00E67CCE" w:rsidRPr="00D20D44">
        <w:rPr>
          <w:rFonts w:ascii="Arial" w:hAnsi="Arial" w:cs="Arial"/>
          <w:b/>
          <w:sz w:val="18"/>
          <w:szCs w:val="18"/>
        </w:rPr>
        <w:t xml:space="preserve">  </w:t>
      </w:r>
      <w:r w:rsidR="00524B9E" w:rsidRPr="00D20D44">
        <w:rPr>
          <w:rFonts w:ascii="Arial" w:hAnsi="Arial" w:cs="Arial"/>
          <w:b/>
          <w:sz w:val="18"/>
          <w:szCs w:val="18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="00E67CCE" w:rsidRPr="00D20D4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A2FBF">
        <w:rPr>
          <w:rFonts w:ascii="Arial" w:hAnsi="Arial" w:cs="Arial"/>
          <w:b/>
          <w:sz w:val="18"/>
          <w:szCs w:val="18"/>
        </w:rPr>
      </w:r>
      <w:r w:rsidR="002A2FBF">
        <w:rPr>
          <w:rFonts w:ascii="Arial" w:hAnsi="Arial" w:cs="Arial"/>
          <w:b/>
          <w:sz w:val="18"/>
          <w:szCs w:val="18"/>
        </w:rPr>
        <w:fldChar w:fldCharType="separate"/>
      </w:r>
      <w:r w:rsidR="00524B9E" w:rsidRPr="00D20D44">
        <w:rPr>
          <w:rFonts w:ascii="Arial" w:hAnsi="Arial" w:cs="Arial"/>
          <w:b/>
          <w:sz w:val="18"/>
          <w:szCs w:val="18"/>
        </w:rPr>
        <w:fldChar w:fldCharType="end"/>
      </w:r>
      <w:r w:rsidR="00E67CCE" w:rsidRPr="00D20D44">
        <w:rPr>
          <w:rFonts w:ascii="Arial" w:hAnsi="Arial" w:cs="Arial"/>
          <w:b/>
          <w:sz w:val="18"/>
          <w:szCs w:val="18"/>
        </w:rPr>
        <w:t xml:space="preserve">    </w:t>
      </w:r>
      <w:r w:rsidR="00E67CCE" w:rsidRPr="00D20D44">
        <w:rPr>
          <w:rFonts w:ascii="Arial" w:hAnsi="Arial" w:cs="Arial"/>
          <w:sz w:val="18"/>
          <w:szCs w:val="18"/>
        </w:rPr>
        <w:t>Has the subcontractor been notified of the issues discovered at the inspection?</w:t>
      </w:r>
    </w:p>
    <w:p w14:paraId="6AFE57F4" w14:textId="77777777" w:rsidR="002B7FE1" w:rsidRPr="00D20D44" w:rsidRDefault="002B7FE1" w:rsidP="00E67CCE">
      <w:pPr>
        <w:rPr>
          <w:rFonts w:ascii="Arial" w:hAnsi="Arial" w:cs="Arial"/>
          <w:sz w:val="18"/>
          <w:szCs w:val="18"/>
        </w:rPr>
      </w:pPr>
    </w:p>
    <w:p w14:paraId="6AFE57F5" w14:textId="249BA0E0" w:rsidR="0006407A" w:rsidRPr="00D20D44" w:rsidRDefault="0031203A" w:rsidP="0031203A">
      <w:pPr>
        <w:rPr>
          <w:rFonts w:ascii="Arial" w:hAnsi="Arial" w:cs="Arial"/>
          <w:b/>
          <w:color w:val="008000"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>Comments:</w:t>
      </w:r>
      <w:r w:rsidR="002B7FE1" w:rsidRPr="00D20D44">
        <w:rPr>
          <w:rFonts w:ascii="Arial" w:hAnsi="Arial" w:cs="Arial"/>
          <w:b/>
          <w:sz w:val="18"/>
          <w:szCs w:val="18"/>
        </w:rPr>
        <w:t xml:space="preserve"> </w:t>
      </w:r>
    </w:p>
    <w:p w14:paraId="6AFE57F6" w14:textId="77777777" w:rsidR="002B7FE1" w:rsidRPr="00D20D44" w:rsidRDefault="002B7FE1" w:rsidP="0031203A">
      <w:pPr>
        <w:rPr>
          <w:rFonts w:ascii="Arial" w:hAnsi="Arial" w:cs="Arial"/>
          <w:b/>
          <w:sz w:val="18"/>
          <w:szCs w:val="18"/>
        </w:rPr>
      </w:pPr>
    </w:p>
    <w:p w14:paraId="6AFE57F7" w14:textId="77777777" w:rsidR="002B7FE1" w:rsidRPr="00D20D44" w:rsidRDefault="002B7FE1" w:rsidP="0031203A">
      <w:pPr>
        <w:rPr>
          <w:rFonts w:ascii="Arial" w:hAnsi="Arial" w:cs="Arial"/>
          <w:b/>
          <w:sz w:val="18"/>
          <w:szCs w:val="18"/>
        </w:rPr>
      </w:pPr>
    </w:p>
    <w:p w14:paraId="6AFE57F8" w14:textId="01777EA1" w:rsidR="0031203A" w:rsidRPr="00D20D44" w:rsidRDefault="0031203A" w:rsidP="0031203A">
      <w:pPr>
        <w:rPr>
          <w:rFonts w:ascii="Arial" w:hAnsi="Arial" w:cs="Arial"/>
          <w:color w:val="008000"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>Signature of Quality Control Engineer:</w:t>
      </w:r>
      <w:r w:rsidRPr="00D20D44">
        <w:rPr>
          <w:rFonts w:ascii="Arial" w:hAnsi="Arial" w:cs="Arial"/>
          <w:sz w:val="18"/>
          <w:szCs w:val="18"/>
        </w:rPr>
        <w:t xml:space="preserve"> </w:t>
      </w:r>
      <w:r w:rsidR="0006407A" w:rsidRPr="00D20D44">
        <w:rPr>
          <w:rFonts w:ascii="Arial" w:hAnsi="Arial" w:cs="Arial"/>
          <w:sz w:val="18"/>
          <w:szCs w:val="18"/>
        </w:rPr>
        <w:tab/>
      </w:r>
    </w:p>
    <w:sectPr w:rsidR="0031203A" w:rsidRPr="00D20D44" w:rsidSect="0037263D">
      <w:headerReference w:type="default" r:id="rId12"/>
      <w:footerReference w:type="defaul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B12B4" w14:textId="77777777" w:rsidR="00D90B90" w:rsidRDefault="00D90B90">
      <w:r>
        <w:separator/>
      </w:r>
    </w:p>
  </w:endnote>
  <w:endnote w:type="continuationSeparator" w:id="0">
    <w:p w14:paraId="280046A7" w14:textId="77777777" w:rsidR="00D90B90" w:rsidRDefault="00D9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E57FF" w14:textId="50877E1C" w:rsidR="0006407A" w:rsidRPr="0037263D" w:rsidRDefault="0037263D" w:rsidP="0037263D">
    <w:pPr>
      <w:tabs>
        <w:tab w:val="center" w:pos="4680"/>
        <w:tab w:val="right" w:pos="9450"/>
      </w:tabs>
      <w:rPr>
        <w:rFonts w:ascii="Arial" w:hAnsi="Arial" w:cs="Arial"/>
        <w:sz w:val="16"/>
        <w:szCs w:val="16"/>
      </w:rPr>
    </w:pPr>
    <w:r w:rsidRPr="0071033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AB54F" w14:textId="77777777" w:rsidR="00D90B90" w:rsidRDefault="00D90B90">
      <w:r>
        <w:separator/>
      </w:r>
    </w:p>
  </w:footnote>
  <w:footnote w:type="continuationSeparator" w:id="0">
    <w:p w14:paraId="42FD02FA" w14:textId="77777777" w:rsidR="00D90B90" w:rsidRDefault="00D90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E57FD" w14:textId="38850616" w:rsidR="0006407A" w:rsidRPr="0037263D" w:rsidRDefault="00C36E90" w:rsidP="00AD378F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Curtain Wall Initial Inspection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3458"/>
    <w:multiLevelType w:val="hybridMultilevel"/>
    <w:tmpl w:val="C8CA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773CC"/>
    <w:multiLevelType w:val="hybridMultilevel"/>
    <w:tmpl w:val="5BA2B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E20FF"/>
    <w:multiLevelType w:val="hybridMultilevel"/>
    <w:tmpl w:val="1BF6EE9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E419C"/>
    <w:multiLevelType w:val="hybridMultilevel"/>
    <w:tmpl w:val="80FE37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6315A1B"/>
    <w:multiLevelType w:val="hybridMultilevel"/>
    <w:tmpl w:val="286E7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0563D"/>
    <w:multiLevelType w:val="hybridMultilevel"/>
    <w:tmpl w:val="53D0B9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3577CB"/>
    <w:multiLevelType w:val="hybridMultilevel"/>
    <w:tmpl w:val="E724F64C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E2A59A9"/>
    <w:multiLevelType w:val="hybridMultilevel"/>
    <w:tmpl w:val="F094EE6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D0"/>
    <w:rsid w:val="00017BC0"/>
    <w:rsid w:val="00046239"/>
    <w:rsid w:val="0006407A"/>
    <w:rsid w:val="000B0683"/>
    <w:rsid w:val="001312AC"/>
    <w:rsid w:val="00161803"/>
    <w:rsid w:val="0017268D"/>
    <w:rsid w:val="00173291"/>
    <w:rsid w:val="001B1812"/>
    <w:rsid w:val="001F1F61"/>
    <w:rsid w:val="0020084A"/>
    <w:rsid w:val="00205999"/>
    <w:rsid w:val="002A2FBF"/>
    <w:rsid w:val="002B7FE1"/>
    <w:rsid w:val="002E04A8"/>
    <w:rsid w:val="0031203A"/>
    <w:rsid w:val="003225E4"/>
    <w:rsid w:val="00322D1B"/>
    <w:rsid w:val="00323C33"/>
    <w:rsid w:val="003421AC"/>
    <w:rsid w:val="00345541"/>
    <w:rsid w:val="0036352E"/>
    <w:rsid w:val="0037263D"/>
    <w:rsid w:val="00374A14"/>
    <w:rsid w:val="003B0CA6"/>
    <w:rsid w:val="003B7B23"/>
    <w:rsid w:val="003F1BD4"/>
    <w:rsid w:val="003F1BDF"/>
    <w:rsid w:val="0040557A"/>
    <w:rsid w:val="004642F0"/>
    <w:rsid w:val="0049264F"/>
    <w:rsid w:val="004A7255"/>
    <w:rsid w:val="00500B23"/>
    <w:rsid w:val="0050242B"/>
    <w:rsid w:val="00524B9E"/>
    <w:rsid w:val="005F0119"/>
    <w:rsid w:val="00633D56"/>
    <w:rsid w:val="0069772B"/>
    <w:rsid w:val="00702DCF"/>
    <w:rsid w:val="007B0E1A"/>
    <w:rsid w:val="007C7E7A"/>
    <w:rsid w:val="008225A3"/>
    <w:rsid w:val="00850902"/>
    <w:rsid w:val="00881A03"/>
    <w:rsid w:val="008A445A"/>
    <w:rsid w:val="008B613C"/>
    <w:rsid w:val="00951CFA"/>
    <w:rsid w:val="009C3565"/>
    <w:rsid w:val="009E7D39"/>
    <w:rsid w:val="00A1151A"/>
    <w:rsid w:val="00A401D6"/>
    <w:rsid w:val="00A671FB"/>
    <w:rsid w:val="00A712F6"/>
    <w:rsid w:val="00A71B14"/>
    <w:rsid w:val="00A87E2E"/>
    <w:rsid w:val="00AC37D5"/>
    <w:rsid w:val="00AD378F"/>
    <w:rsid w:val="00B711AF"/>
    <w:rsid w:val="00BE4402"/>
    <w:rsid w:val="00BF075D"/>
    <w:rsid w:val="00BF1C2A"/>
    <w:rsid w:val="00C36E90"/>
    <w:rsid w:val="00C45D3F"/>
    <w:rsid w:val="00C465F7"/>
    <w:rsid w:val="00CD456D"/>
    <w:rsid w:val="00D20D44"/>
    <w:rsid w:val="00D23EFE"/>
    <w:rsid w:val="00D26AB2"/>
    <w:rsid w:val="00D534A3"/>
    <w:rsid w:val="00D76CB7"/>
    <w:rsid w:val="00D83800"/>
    <w:rsid w:val="00D90B90"/>
    <w:rsid w:val="00D9335C"/>
    <w:rsid w:val="00DB03DF"/>
    <w:rsid w:val="00DD3C91"/>
    <w:rsid w:val="00DF5632"/>
    <w:rsid w:val="00E303BF"/>
    <w:rsid w:val="00E40DD6"/>
    <w:rsid w:val="00E438D0"/>
    <w:rsid w:val="00E5028D"/>
    <w:rsid w:val="00E67CCE"/>
    <w:rsid w:val="00E84942"/>
    <w:rsid w:val="00EC6AE3"/>
    <w:rsid w:val="00EE4976"/>
    <w:rsid w:val="00F11ED2"/>
    <w:rsid w:val="00F52A1F"/>
    <w:rsid w:val="00F96586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FE5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263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7263D"/>
    <w:rPr>
      <w:sz w:val="24"/>
      <w:szCs w:val="24"/>
    </w:rPr>
  </w:style>
  <w:style w:type="character" w:styleId="PageNumber">
    <w:name w:val="page number"/>
    <w:basedOn w:val="DefaultParagraphFont"/>
    <w:rsid w:val="0037263D"/>
  </w:style>
  <w:style w:type="paragraph" w:styleId="BalloonText">
    <w:name w:val="Balloon Text"/>
    <w:basedOn w:val="Normal"/>
    <w:link w:val="BalloonTextChar"/>
    <w:rsid w:val="00A11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1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263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7263D"/>
    <w:rPr>
      <w:sz w:val="24"/>
      <w:szCs w:val="24"/>
    </w:rPr>
  </w:style>
  <w:style w:type="character" w:styleId="PageNumber">
    <w:name w:val="page number"/>
    <w:basedOn w:val="DefaultParagraphFont"/>
    <w:rsid w:val="0037263D"/>
  </w:style>
  <w:style w:type="paragraph" w:styleId="BalloonText">
    <w:name w:val="Balloon Text"/>
    <w:basedOn w:val="Normal"/>
    <w:link w:val="BalloonTextChar"/>
    <w:rsid w:val="00A11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1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cf2d1b9-4f6c-48b4-bd92-9a96d373685a">PX3XUKDYPFKY-202-19</_dlc_DocId>
    <_dlc_DocIdUrl xmlns="5cf2d1b9-4f6c-48b4-bd92-9a96d373685a">
      <Url>http://henselphelps.net/EmployeeResources/QualityControl/_layouts/DocIdRedir.aspx?ID=PX3XUKDYPFKY-202-19</Url>
      <Description>PX3XUKDYPFKY-202-19</Description>
    </_dlc_DocIdUrl>
    <Section xmlns="66366b3a-9cfa-4701-8a78-ca2b00fbea70">2</Section>
    <Hidden xmlns="62fd64d0-2d0e-4d2e-b758-40ceca8274ba">false</Hidden>
    <FormNo xmlns="62fd64d0-2d0e-4d2e-b758-40ceca8274ba">QC107B</FormNo>
    <Group1 xmlns="62fd64d0-2d0e-4d2e-b758-40ceca8274ba">
      <Value>HPCC</Value>
      <Value>HPS</Value>
      <Value>PD</Value>
    </Group1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source Form" ma:contentTypeID="0x0101000CBD02CFC6E6424892A2643DC883A20F01020049B8E621C014664490C49C47DF2FE206" ma:contentTypeVersion="9" ma:contentTypeDescription="" ma:contentTypeScope="" ma:versionID="7f911ea4a6ffc9053b837da4c0ff02cf">
  <xsd:schema xmlns:xsd="http://www.w3.org/2001/XMLSchema" xmlns:xs="http://www.w3.org/2001/XMLSchema" xmlns:p="http://schemas.microsoft.com/office/2006/metadata/properties" xmlns:ns2="62fd64d0-2d0e-4d2e-b758-40ceca8274ba" xmlns:ns3="66366b3a-9cfa-4701-8a78-ca2b00fbea70" xmlns:ns4="5cf2d1b9-4f6c-48b4-bd92-9a96d373685a" targetNamespace="http://schemas.microsoft.com/office/2006/metadata/properties" ma:root="true" ma:fieldsID="da465b7ec67f701f165de973c9346269" ns2:_="" ns3:_="" ns4:_="">
    <xsd:import namespace="62fd64d0-2d0e-4d2e-b758-40ceca8274ba"/>
    <xsd:import namespace="66366b3a-9cfa-4701-8a78-ca2b00fbea70"/>
    <xsd:import namespace="5cf2d1b9-4f6c-48b4-bd92-9a96d373685a"/>
    <xsd:element name="properties">
      <xsd:complexType>
        <xsd:sequence>
          <xsd:element name="documentManagement">
            <xsd:complexType>
              <xsd:all>
                <xsd:element ref="ns2:FormNo"/>
                <xsd:element ref="ns3:Section"/>
                <xsd:element ref="ns2:Group1" minOccurs="0"/>
                <xsd:element ref="ns2:Hidden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64d0-2d0e-4d2e-b758-40ceca8274ba" elementFormDefault="qualified">
    <xsd:import namespace="http://schemas.microsoft.com/office/2006/documentManagement/types"/>
    <xsd:import namespace="http://schemas.microsoft.com/office/infopath/2007/PartnerControls"/>
    <xsd:element name="FormNo" ma:index="1" ma:displayName="FormNo" ma:indexed="true" ma:internalName="FormNo0" ma:readOnly="false">
      <xsd:simpleType>
        <xsd:restriction base="dms:Text">
          <xsd:maxLength value="20"/>
        </xsd:restriction>
      </xsd:simpleType>
    </xsd:element>
    <xsd:element name="Group1" ma:index="3" nillable="true" ma:displayName="Group" ma:internalName="Group1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PCC"/>
                    <xsd:enumeration value="HPS"/>
                    <xsd:enumeration value="PD"/>
                    <xsd:enumeration value="Quick Start"/>
                  </xsd:restriction>
                </xsd:simpleType>
              </xsd:element>
            </xsd:sequence>
          </xsd:extension>
        </xsd:complexContent>
      </xsd:complexType>
    </xsd:element>
    <xsd:element name="Hidden" ma:index="4" nillable="true" ma:displayName="Hidden" ma:default="0" ma:internalName="Hidden0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66b3a-9cfa-4701-8a78-ca2b00fbea70" elementFormDefault="qualified">
    <xsd:import namespace="http://schemas.microsoft.com/office/2006/documentManagement/types"/>
    <xsd:import namespace="http://schemas.microsoft.com/office/infopath/2007/PartnerControls"/>
    <xsd:element name="Section" ma:index="2" ma:displayName="Section" ma:indexed="true" ma:list="{00146271-a6e1-4b58-b6e0-0fd96caa8801}" ma:internalName="Section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2d1b9-4f6c-48b4-bd92-9a96d373685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3162F-3541-428A-ABC6-04873A8C9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D8426-EE51-48AB-8517-51827FC71805}">
  <ds:schemaRefs>
    <ds:schemaRef ds:uri="http://schemas.microsoft.com/office/2006/metadata/properties"/>
    <ds:schemaRef ds:uri="http://schemas.microsoft.com/office/infopath/2007/PartnerControls"/>
    <ds:schemaRef ds:uri="5cf2d1b9-4f6c-48b4-bd92-9a96d373685a"/>
    <ds:schemaRef ds:uri="66366b3a-9cfa-4701-8a78-ca2b00fbea70"/>
    <ds:schemaRef ds:uri="62fd64d0-2d0e-4d2e-b758-40ceca8274ba"/>
  </ds:schemaRefs>
</ds:datastoreItem>
</file>

<file path=customXml/itemProps3.xml><?xml version="1.0" encoding="utf-8"?>
<ds:datastoreItem xmlns:ds="http://schemas.openxmlformats.org/officeDocument/2006/customXml" ds:itemID="{29EE4770-CAF4-42C6-9550-9F0C02BCA2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1BD696-8699-4156-8FE2-1531DBE30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d64d0-2d0e-4d2e-b758-40ceca8274ba"/>
    <ds:schemaRef ds:uri="66366b3a-9cfa-4701-8a78-ca2b00fbea70"/>
    <ds:schemaRef ds:uri="5cf2d1b9-4f6c-48b4-bd92-9a96d3736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182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QC107B - Initial Inspection Checklist Example</vt:lpstr>
    </vt:vector>
  </TitlesOfParts>
  <Company>PRPO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QC107B - Initial Inspection Checklist Example</dc:title>
  <dc:creator>George Moutafakis</dc:creator>
  <cp:lastModifiedBy>Boyle, Jesse</cp:lastModifiedBy>
  <cp:revision>5</cp:revision>
  <cp:lastPrinted>2013-07-23T21:02:00Z</cp:lastPrinted>
  <dcterms:created xsi:type="dcterms:W3CDTF">2014-11-07T18:55:00Z</dcterms:created>
  <dcterms:modified xsi:type="dcterms:W3CDTF">2015-01-16T18:23:00Z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0x0101000CBD02CFC6E6424892A2643DC883A20F01020049B8E621C014664490C49C47DF2FE206</vt:lpwstr>
  </property>
  <property fmtid="{D5CDD505-2E9C-101B-9397-08002B2CF9AE}" pid="3" name="_dlc_DocIdItemGuid">
    <vt:lpwstr>60996326-567e-4a1e-908b-a21b740d47d3</vt:lpwstr>
  </property>
</Properties>
</file>