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089D" w14:textId="77777777" w:rsidR="000349F2" w:rsidRPr="00E6771A" w:rsidRDefault="00B70571">
      <w:pPr>
        <w:pStyle w:val="Normal0"/>
        <w:jc w:val="right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>
        <w:rPr>
          <w:b/>
          <w:bCs/>
          <w:color w:val="333333"/>
          <w:sz w:val="16"/>
          <w:szCs w:val="16"/>
        </w:rPr>
        <w:instrText xml:space="preserve"> FORMTEXT </w:instrText>
      </w:r>
      <w:r>
        <w:rPr>
          <w:b/>
          <w:bCs/>
          <w:color w:val="333333"/>
          <w:sz w:val="16"/>
          <w:szCs w:val="16"/>
        </w:rPr>
      </w:r>
      <w:r>
        <w:rPr>
          <w:b/>
          <w:bCs/>
          <w:color w:val="333333"/>
          <w:sz w:val="16"/>
          <w:szCs w:val="16"/>
        </w:rPr>
        <w:fldChar w:fldCharType="separate"/>
      </w:r>
      <w:r>
        <w:rPr>
          <w:b/>
          <w:bCs/>
          <w:noProof/>
          <w:color w:val="333333"/>
          <w:sz w:val="16"/>
          <w:szCs w:val="16"/>
        </w:rPr>
        <w:t> </w:t>
      </w:r>
      <w:r>
        <w:rPr>
          <w:b/>
          <w:bCs/>
          <w:noProof/>
          <w:color w:val="333333"/>
          <w:sz w:val="16"/>
          <w:szCs w:val="16"/>
        </w:rPr>
        <w:t> </w:t>
      </w:r>
      <w:r>
        <w:rPr>
          <w:b/>
          <w:bCs/>
          <w:noProof/>
          <w:color w:val="333333"/>
          <w:sz w:val="16"/>
          <w:szCs w:val="16"/>
        </w:rPr>
        <w:t> </w:t>
      </w:r>
      <w:r>
        <w:rPr>
          <w:b/>
          <w:bCs/>
          <w:noProof/>
          <w:color w:val="333333"/>
          <w:sz w:val="16"/>
          <w:szCs w:val="16"/>
        </w:rPr>
        <w:t> </w:t>
      </w:r>
      <w:r>
        <w:rPr>
          <w:b/>
          <w:bCs/>
          <w:noProof/>
          <w:color w:val="333333"/>
          <w:sz w:val="16"/>
          <w:szCs w:val="16"/>
        </w:rPr>
        <w:t>JOBSITE OFFICE</w:t>
      </w:r>
      <w:r>
        <w:rPr>
          <w:b/>
          <w:bCs/>
          <w:noProof/>
          <w:color w:val="333333"/>
          <w:sz w:val="16"/>
          <w:szCs w:val="16"/>
        </w:rPr>
        <w:t> </w:t>
      </w:r>
      <w:r>
        <w:rPr>
          <w:b/>
          <w:bCs/>
          <w:color w:val="333333"/>
          <w:sz w:val="16"/>
          <w:szCs w:val="16"/>
        </w:rPr>
        <w:fldChar w:fldCharType="end"/>
      </w:r>
      <w:bookmarkEnd w:id="0"/>
    </w:p>
    <w:p w14:paraId="3304228A" w14:textId="04087538" w:rsidR="001E04C2" w:rsidRPr="001E04C2" w:rsidRDefault="001E04C2" w:rsidP="001E04C2">
      <w:pPr>
        <w:jc w:val="right"/>
        <w:rPr>
          <w:rFonts w:cs="Arial"/>
          <w:color w:val="333333"/>
          <w:sz w:val="16"/>
          <w:szCs w:val="16"/>
        </w:rPr>
      </w:pPr>
      <w:r w:rsidRPr="001E04C2">
        <w:rPr>
          <w:rFonts w:cs="Arial"/>
          <w:color w:val="333333"/>
          <w:sz w:val="16"/>
          <w:szCs w:val="16"/>
        </w:rPr>
        <w:t>Solano County</w:t>
      </w:r>
      <w:r w:rsidRPr="001E04C2">
        <w:rPr>
          <w:rFonts w:cs="Arial"/>
          <w:color w:val="333333"/>
          <w:sz w:val="16"/>
          <w:szCs w:val="16"/>
        </w:rPr>
        <w:t xml:space="preserve"> </w:t>
      </w:r>
      <w:r w:rsidRPr="001E04C2">
        <w:rPr>
          <w:rFonts w:cs="Arial"/>
          <w:color w:val="333333"/>
          <w:sz w:val="16"/>
          <w:szCs w:val="16"/>
        </w:rPr>
        <w:t>Classroom &amp; Vocational Training Center</w:t>
      </w:r>
    </w:p>
    <w:p w14:paraId="52E7DBFB" w14:textId="77777777" w:rsidR="005F5063" w:rsidRPr="005F5063" w:rsidRDefault="005F5063" w:rsidP="005F5063">
      <w:pPr>
        <w:jc w:val="right"/>
        <w:rPr>
          <w:rFonts w:cs="Arial"/>
          <w:color w:val="333333"/>
          <w:sz w:val="16"/>
          <w:szCs w:val="16"/>
        </w:rPr>
      </w:pPr>
      <w:r w:rsidRPr="005F5063">
        <w:rPr>
          <w:rFonts w:cs="Arial"/>
          <w:color w:val="333333"/>
          <w:sz w:val="16"/>
          <w:szCs w:val="16"/>
        </w:rPr>
        <w:t xml:space="preserve">2456 </w:t>
      </w:r>
      <w:proofErr w:type="spellStart"/>
      <w:r w:rsidRPr="005F5063">
        <w:rPr>
          <w:rFonts w:cs="Arial"/>
          <w:color w:val="333333"/>
          <w:sz w:val="16"/>
          <w:szCs w:val="16"/>
        </w:rPr>
        <w:t>Claybank</w:t>
      </w:r>
      <w:proofErr w:type="spellEnd"/>
      <w:r w:rsidRPr="005F5063">
        <w:rPr>
          <w:rFonts w:cs="Arial"/>
          <w:color w:val="333333"/>
          <w:sz w:val="16"/>
          <w:szCs w:val="16"/>
        </w:rPr>
        <w:t xml:space="preserve"> Road</w:t>
      </w:r>
    </w:p>
    <w:p w14:paraId="181B3AA6" w14:textId="77777777" w:rsidR="005F5063" w:rsidRPr="005F5063" w:rsidRDefault="005F5063" w:rsidP="005F5063">
      <w:pPr>
        <w:pStyle w:val="Normal0"/>
        <w:jc w:val="right"/>
        <w:rPr>
          <w:color w:val="333333"/>
          <w:sz w:val="16"/>
          <w:szCs w:val="16"/>
        </w:rPr>
      </w:pPr>
      <w:r w:rsidRPr="005F5063">
        <w:rPr>
          <w:color w:val="333333"/>
          <w:sz w:val="16"/>
          <w:szCs w:val="16"/>
        </w:rPr>
        <w:t>Fairfield, CA 94533</w:t>
      </w:r>
    </w:p>
    <w:p w14:paraId="50A008A0" w14:textId="4A274E36" w:rsidR="000349F2" w:rsidRPr="00CC4022" w:rsidRDefault="000349F2" w:rsidP="00CC4022">
      <w:pPr>
        <w:pStyle w:val="Normal0"/>
        <w:jc w:val="right"/>
        <w:rPr>
          <w:color w:val="333333"/>
          <w:sz w:val="16"/>
          <w:szCs w:val="16"/>
        </w:rPr>
        <w:sectPr w:rsidR="000349F2" w:rsidRPr="00CC4022" w:rsidSect="00B51AB1">
          <w:headerReference w:type="default" r:id="rId11"/>
          <w:pgSz w:w="12240" w:h="15840" w:code="1"/>
          <w:pgMar w:top="2088" w:right="1440" w:bottom="1440" w:left="2059" w:header="720" w:footer="864" w:gutter="0"/>
          <w:paperSrc w:first="7"/>
          <w:cols w:space="720"/>
          <w:noEndnote/>
          <w:docGrid w:linePitch="272"/>
        </w:sectPr>
      </w:pPr>
    </w:p>
    <w:p w14:paraId="50A008A1" w14:textId="77777777" w:rsidR="000349F2" w:rsidRDefault="000349F2"/>
    <w:p w14:paraId="50A008A2" w14:textId="77777777" w:rsidR="00B51AB1" w:rsidRDefault="00B51AB1" w:rsidP="005A61DA">
      <w:pPr>
        <w:jc w:val="center"/>
      </w:pPr>
    </w:p>
    <w:p w14:paraId="50A008A3" w14:textId="77777777" w:rsidR="00B51AB1" w:rsidRDefault="00B51AB1"/>
    <w:p w14:paraId="50A008A4" w14:textId="730112CB" w:rsidR="000349F2" w:rsidRDefault="004D78EE">
      <w:r>
        <w:t>DATE</w:t>
      </w:r>
    </w:p>
    <w:p w14:paraId="50A008A5" w14:textId="77777777" w:rsidR="000349F2" w:rsidRPr="00CC4022" w:rsidRDefault="000349F2">
      <w:pPr>
        <w:rPr>
          <w:sz w:val="18"/>
          <w:szCs w:val="18"/>
        </w:rPr>
      </w:pPr>
    </w:p>
    <w:p w14:paraId="50A008A7" w14:textId="3D07EB59" w:rsidR="000349F2" w:rsidRPr="00C44DEA" w:rsidRDefault="009054B1">
      <w:pPr>
        <w:rPr>
          <w:rFonts w:cs="Arial"/>
          <w:color w:val="333333"/>
          <w:sz w:val="16"/>
          <w:szCs w:val="16"/>
        </w:rPr>
      </w:pPr>
      <w:r w:rsidRPr="00C44DEA">
        <w:rPr>
          <w:rFonts w:cs="Arial"/>
          <w:color w:val="333333"/>
          <w:sz w:val="16"/>
          <w:szCs w:val="16"/>
        </w:rPr>
        <w:t>Construction Manager</w:t>
      </w:r>
    </w:p>
    <w:p w14:paraId="73DC91A4" w14:textId="567B517C" w:rsidR="00C44DEA" w:rsidRPr="00C44DEA" w:rsidRDefault="00C44DEA">
      <w:pPr>
        <w:rPr>
          <w:rFonts w:cs="Arial"/>
          <w:color w:val="333333"/>
          <w:sz w:val="16"/>
          <w:szCs w:val="16"/>
        </w:rPr>
      </w:pPr>
      <w:r w:rsidRPr="00C44DEA">
        <w:rPr>
          <w:rFonts w:cs="Arial"/>
          <w:color w:val="333333"/>
          <w:sz w:val="16"/>
          <w:szCs w:val="16"/>
        </w:rPr>
        <w:t>Jobsite Office</w:t>
      </w:r>
    </w:p>
    <w:p w14:paraId="4986E50A" w14:textId="77777777" w:rsidR="00C44DEA" w:rsidRPr="005F5063" w:rsidRDefault="00C44DEA" w:rsidP="00C44DEA">
      <w:pPr>
        <w:rPr>
          <w:rFonts w:cs="Arial"/>
          <w:color w:val="333333"/>
          <w:sz w:val="16"/>
          <w:szCs w:val="16"/>
        </w:rPr>
      </w:pPr>
      <w:r w:rsidRPr="005F5063">
        <w:rPr>
          <w:rFonts w:cs="Arial"/>
          <w:color w:val="333333"/>
          <w:sz w:val="16"/>
          <w:szCs w:val="16"/>
        </w:rPr>
        <w:t xml:space="preserve">2456 </w:t>
      </w:r>
      <w:proofErr w:type="spellStart"/>
      <w:r w:rsidRPr="005F5063">
        <w:rPr>
          <w:rFonts w:cs="Arial"/>
          <w:color w:val="333333"/>
          <w:sz w:val="16"/>
          <w:szCs w:val="16"/>
        </w:rPr>
        <w:t>Claybank</w:t>
      </w:r>
      <w:proofErr w:type="spellEnd"/>
      <w:r w:rsidRPr="005F5063">
        <w:rPr>
          <w:rFonts w:cs="Arial"/>
          <w:color w:val="333333"/>
          <w:sz w:val="16"/>
          <w:szCs w:val="16"/>
        </w:rPr>
        <w:t xml:space="preserve"> Road</w:t>
      </w:r>
    </w:p>
    <w:p w14:paraId="570D97BC" w14:textId="77777777" w:rsidR="00C44DEA" w:rsidRPr="005F5063" w:rsidRDefault="00C44DEA" w:rsidP="00C44DEA">
      <w:pPr>
        <w:pStyle w:val="Normal0"/>
        <w:rPr>
          <w:color w:val="333333"/>
          <w:sz w:val="16"/>
          <w:szCs w:val="16"/>
        </w:rPr>
      </w:pPr>
      <w:r w:rsidRPr="005F5063">
        <w:rPr>
          <w:color w:val="333333"/>
          <w:sz w:val="16"/>
          <w:szCs w:val="16"/>
        </w:rPr>
        <w:t>Fairfield, CA 94533</w:t>
      </w:r>
    </w:p>
    <w:p w14:paraId="50A008A8" w14:textId="718324C3" w:rsidR="000349F2" w:rsidRDefault="000349F2"/>
    <w:p w14:paraId="50A008AD" w14:textId="741876BF" w:rsidR="000349F2" w:rsidRPr="00C03D88" w:rsidRDefault="000349F2" w:rsidP="00375689">
      <w:pPr>
        <w:pStyle w:val="Header"/>
        <w:tabs>
          <w:tab w:val="clear" w:pos="4320"/>
          <w:tab w:val="clear" w:pos="8640"/>
          <w:tab w:val="left" w:pos="900"/>
        </w:tabs>
        <w:rPr>
          <w:b/>
          <w:bCs/>
        </w:rPr>
      </w:pPr>
      <w:r>
        <w:t>Subject:</w:t>
      </w:r>
      <w:r>
        <w:tab/>
      </w:r>
    </w:p>
    <w:p w14:paraId="50A008AE" w14:textId="77777777" w:rsidR="000349F2" w:rsidRPr="00CC4022" w:rsidRDefault="000349F2">
      <w:pPr>
        <w:rPr>
          <w:sz w:val="18"/>
          <w:szCs w:val="18"/>
        </w:rPr>
      </w:pPr>
    </w:p>
    <w:p w14:paraId="57D47F6C" w14:textId="18B8CAE8" w:rsidR="00FD1D3C" w:rsidRDefault="00FD1D3C">
      <w:r>
        <w:t>Intro,</w:t>
      </w:r>
    </w:p>
    <w:p w14:paraId="044CF170" w14:textId="16D71049" w:rsidR="00FD1D3C" w:rsidRDefault="00FD1D3C"/>
    <w:p w14:paraId="539875A5" w14:textId="77777777" w:rsidR="00FD1D3C" w:rsidRDefault="00FD1D3C">
      <w:bookmarkStart w:id="1" w:name="_GoBack"/>
      <w:bookmarkEnd w:id="1"/>
    </w:p>
    <w:p w14:paraId="29543332" w14:textId="77777777" w:rsidR="008505C7" w:rsidRDefault="008505C7"/>
    <w:p w14:paraId="1B6FF2A6" w14:textId="77777777" w:rsidR="008505C7" w:rsidRDefault="008505C7"/>
    <w:p w14:paraId="50A008B5" w14:textId="1E3CBEC9" w:rsidR="000349F2" w:rsidRDefault="000349F2">
      <w:r>
        <w:t>Sincerely,</w:t>
      </w:r>
    </w:p>
    <w:p w14:paraId="50A008B6" w14:textId="77777777" w:rsidR="000349F2" w:rsidRPr="00CC4022" w:rsidRDefault="000349F2">
      <w:pPr>
        <w:rPr>
          <w:sz w:val="18"/>
          <w:szCs w:val="18"/>
        </w:rPr>
      </w:pPr>
    </w:p>
    <w:p w14:paraId="50A008B7" w14:textId="77777777" w:rsidR="000349F2" w:rsidRDefault="000349F2">
      <w:r>
        <w:t>HENSEL PHELPS CONSTRUCTION CO.</w:t>
      </w:r>
    </w:p>
    <w:p w14:paraId="50A008B8" w14:textId="77777777" w:rsidR="000349F2" w:rsidRDefault="000349F2"/>
    <w:p w14:paraId="50A008B9" w14:textId="77777777" w:rsidR="00B51AB1" w:rsidRDefault="00B51AB1"/>
    <w:p w14:paraId="50A008BA" w14:textId="77777777" w:rsidR="00B51AB1" w:rsidRDefault="00B51AB1"/>
    <w:p w14:paraId="50A008BB" w14:textId="0FCD652D" w:rsidR="000349F2" w:rsidRDefault="008505C7">
      <w:r>
        <w:t>NAME</w:t>
      </w:r>
    </w:p>
    <w:p w14:paraId="50A008BC" w14:textId="5C53255C" w:rsidR="000349F2" w:rsidRDefault="008505C7">
      <w:r>
        <w:t>POSTITION</w:t>
      </w:r>
    </w:p>
    <w:p w14:paraId="50A008BD" w14:textId="77777777" w:rsidR="00290945" w:rsidRDefault="00290945"/>
    <w:p w14:paraId="50A008BF" w14:textId="5147FB5E" w:rsidR="00A83C3F" w:rsidRPr="00776EFE" w:rsidRDefault="00CC4022" w:rsidP="00A83C3F">
      <w:pPr>
        <w:tabs>
          <w:tab w:val="left" w:pos="1260"/>
        </w:tabs>
      </w:pPr>
      <w:r>
        <w:t>Attachment:</w:t>
      </w:r>
      <w:r>
        <w:tab/>
      </w:r>
      <w:r w:rsidR="00A96F79">
        <w:t>IF NEEDED</w:t>
      </w:r>
    </w:p>
    <w:sectPr w:rsidR="00A83C3F" w:rsidRPr="00776EFE" w:rsidSect="00740AB9">
      <w:headerReference w:type="default" r:id="rId12"/>
      <w:type w:val="continuous"/>
      <w:pgSz w:w="12240" w:h="15840"/>
      <w:pgMar w:top="1440" w:right="1440" w:bottom="1440" w:left="2059" w:header="1440" w:footer="720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81130" w14:textId="77777777" w:rsidR="00CA3F38" w:rsidRDefault="00CA3F38">
      <w:r>
        <w:separator/>
      </w:r>
    </w:p>
  </w:endnote>
  <w:endnote w:type="continuationSeparator" w:id="0">
    <w:p w14:paraId="1271A60A" w14:textId="77777777" w:rsidR="00CA3F38" w:rsidRDefault="00CA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63EA3" w14:textId="77777777" w:rsidR="00CA3F38" w:rsidRDefault="00CA3F38">
      <w:r>
        <w:separator/>
      </w:r>
    </w:p>
  </w:footnote>
  <w:footnote w:type="continuationSeparator" w:id="0">
    <w:p w14:paraId="5B86F2A5" w14:textId="77777777" w:rsidR="00CA3F38" w:rsidRDefault="00CA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291C" w14:textId="26DDCDF0" w:rsidR="00C03D88" w:rsidRDefault="00C03D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2332D" wp14:editId="6EE207A8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08CD" w14:textId="77777777" w:rsidR="00C03D88" w:rsidRDefault="00CA3F38">
    <w:pPr>
      <w:pStyle w:val="Header"/>
    </w:pPr>
    <w:r>
      <w:rPr>
        <w:noProof/>
      </w:rPr>
      <w:fldChar w:fldCharType="begin"/>
    </w:r>
    <w:r>
      <w:rPr>
        <w:noProof/>
      </w:rPr>
      <w:instrText xml:space="preserve"> Ref Text7 </w:instrText>
    </w:r>
    <w:r>
      <w:rPr>
        <w:noProof/>
      </w:rPr>
      <w:fldChar w:fldCharType="separate"/>
    </w:r>
    <w:r w:rsidR="00BC472D">
      <w:rPr>
        <w:noProof/>
      </w:rPr>
      <w:t>12.17.2014</w:t>
    </w:r>
    <w:r>
      <w:rPr>
        <w:noProof/>
      </w:rPr>
      <w:fldChar w:fldCharType="end"/>
    </w:r>
  </w:p>
  <w:p w14:paraId="50A008CF" w14:textId="77777777" w:rsidR="00C03D88" w:rsidRDefault="00C03D88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C472D">
      <w:rPr>
        <w:noProof/>
      </w:rPr>
      <w:t>2</w:t>
    </w:r>
    <w:r>
      <w:fldChar w:fldCharType="end"/>
    </w:r>
    <w:r>
      <w:t xml:space="preserve"> of </w:t>
    </w:r>
    <w:r w:rsidR="00685717">
      <w:rPr>
        <w:noProof/>
      </w:rPr>
      <w:fldChar w:fldCharType="begin"/>
    </w:r>
    <w:r w:rsidR="00685717">
      <w:rPr>
        <w:noProof/>
      </w:rPr>
      <w:instrText xml:space="preserve"> NUMPAGES </w:instrText>
    </w:r>
    <w:r w:rsidR="00685717">
      <w:rPr>
        <w:noProof/>
      </w:rPr>
      <w:fldChar w:fldCharType="separate"/>
    </w:r>
    <w:r w:rsidR="00BC472D">
      <w:rPr>
        <w:noProof/>
      </w:rPr>
      <w:t>2</w:t>
    </w:r>
    <w:r w:rsidR="00685717">
      <w:rPr>
        <w:noProof/>
      </w:rPr>
      <w:fldChar w:fldCharType="end"/>
    </w:r>
  </w:p>
  <w:p w14:paraId="50A008D0" w14:textId="77777777" w:rsidR="00C03D88" w:rsidRDefault="00C03D88">
    <w:pPr>
      <w:pStyle w:val="Header"/>
    </w:pPr>
  </w:p>
  <w:p w14:paraId="50A008D1" w14:textId="77777777" w:rsidR="00C03D88" w:rsidRDefault="00C03D88">
    <w:pPr>
      <w:pStyle w:val="Header"/>
    </w:pPr>
  </w:p>
  <w:p w14:paraId="50A008D2" w14:textId="77777777" w:rsidR="00C03D88" w:rsidRDefault="00C03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F2"/>
    <w:rsid w:val="000349F2"/>
    <w:rsid w:val="0003586A"/>
    <w:rsid w:val="00047B09"/>
    <w:rsid w:val="00127BBA"/>
    <w:rsid w:val="00127D97"/>
    <w:rsid w:val="00187330"/>
    <w:rsid w:val="001E04C2"/>
    <w:rsid w:val="0023798B"/>
    <w:rsid w:val="00290945"/>
    <w:rsid w:val="002F0926"/>
    <w:rsid w:val="003665CA"/>
    <w:rsid w:val="00375689"/>
    <w:rsid w:val="003C17EB"/>
    <w:rsid w:val="004649B4"/>
    <w:rsid w:val="00490BDB"/>
    <w:rsid w:val="004D78EE"/>
    <w:rsid w:val="004E6814"/>
    <w:rsid w:val="005235B8"/>
    <w:rsid w:val="005266FB"/>
    <w:rsid w:val="00577E58"/>
    <w:rsid w:val="00586418"/>
    <w:rsid w:val="005A61DA"/>
    <w:rsid w:val="005B3EE0"/>
    <w:rsid w:val="005C721A"/>
    <w:rsid w:val="005E575B"/>
    <w:rsid w:val="005F5063"/>
    <w:rsid w:val="0062542E"/>
    <w:rsid w:val="006273A8"/>
    <w:rsid w:val="006377E5"/>
    <w:rsid w:val="00660A41"/>
    <w:rsid w:val="00685717"/>
    <w:rsid w:val="00692116"/>
    <w:rsid w:val="006A3574"/>
    <w:rsid w:val="006E0673"/>
    <w:rsid w:val="00704462"/>
    <w:rsid w:val="007367A2"/>
    <w:rsid w:val="00740AB9"/>
    <w:rsid w:val="007505BD"/>
    <w:rsid w:val="007556C3"/>
    <w:rsid w:val="007C6F0E"/>
    <w:rsid w:val="007D1CE9"/>
    <w:rsid w:val="008265AB"/>
    <w:rsid w:val="008505C7"/>
    <w:rsid w:val="00894C4D"/>
    <w:rsid w:val="008E3A16"/>
    <w:rsid w:val="00900702"/>
    <w:rsid w:val="009054B1"/>
    <w:rsid w:val="009C1EBD"/>
    <w:rsid w:val="00A83C3F"/>
    <w:rsid w:val="00A95005"/>
    <w:rsid w:val="00A96F79"/>
    <w:rsid w:val="00B51AB1"/>
    <w:rsid w:val="00B70571"/>
    <w:rsid w:val="00B8236E"/>
    <w:rsid w:val="00BC472D"/>
    <w:rsid w:val="00C03D88"/>
    <w:rsid w:val="00C44DEA"/>
    <w:rsid w:val="00CA3F38"/>
    <w:rsid w:val="00CC3294"/>
    <w:rsid w:val="00CC4022"/>
    <w:rsid w:val="00D4698E"/>
    <w:rsid w:val="00D51BD8"/>
    <w:rsid w:val="00D54824"/>
    <w:rsid w:val="00D9661B"/>
    <w:rsid w:val="00DD383E"/>
    <w:rsid w:val="00E016DD"/>
    <w:rsid w:val="00E1163C"/>
    <w:rsid w:val="00E27685"/>
    <w:rsid w:val="00E6771A"/>
    <w:rsid w:val="00E82FA9"/>
    <w:rsid w:val="00E93523"/>
    <w:rsid w:val="00EA1538"/>
    <w:rsid w:val="00EC7B36"/>
    <w:rsid w:val="00F05DCA"/>
    <w:rsid w:val="00F10A53"/>
    <w:rsid w:val="00F14943"/>
    <w:rsid w:val="00F3694A"/>
    <w:rsid w:val="00FD1D3C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0089D"/>
  <w15:docId w15:val="{01C7E14B-7076-4008-9906-E0D66020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rsid w:val="001E04C2"/>
    <w:rPr>
      <w:rFonts w:ascii="Times New Roman" w:hAnsi="Times New Roman"/>
      <w:sz w:val="24"/>
    </w:rPr>
  </w:style>
  <w:style w:type="character" w:customStyle="1" w:styleId="DefaultTextChar">
    <w:name w:val="Default Text Char"/>
    <w:basedOn w:val="DefaultParagraphFont"/>
    <w:link w:val="DefaultText"/>
    <w:rsid w:val="001E04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PX3XUKDYPFKY-213-273</_dlc_DocId>
    <_dlc_DocIdUrl xmlns="5cf2d1b9-4f6c-48b4-bd92-9a96d373685a">
      <Url>http://employee.henselphelps.com/EmployeeResources/FOG/_layouts/DocIdRedir.aspx?ID=PX3XUKDYPFKY-213-273</Url>
      <Description>PX3XUKDYPFKY-213-273</Description>
    </_dlc_DocIdUrl>
    <Section xmlns="9476efae-47ea-47ea-85b5-c9bdc6c91d4c">11</Section>
    <Hidden xmlns="62fd64d0-2d0e-4d2e-b758-40ceca8274ba">false</Hidden>
    <FormNo xmlns="62fd64d0-2d0e-4d2e-b758-40ceca8274ba">FOG1223</FormNo>
    <Group1 xmlns="62fd64d0-2d0e-4d2e-b758-40ceca8274ba">
      <Value>HPCC</Value>
      <Value>HPS</Value>
      <Value>PD</Value>
    </Group1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source Form" ma:contentTypeID="0x0101000CBD02CFC6E6424892A2643DC883A20F010200DABBF37555772E42A180F1595B7ACA93" ma:contentTypeVersion="11" ma:contentTypeDescription="" ma:contentTypeScope="" ma:versionID="9fc85c9bd65d72d948997cbeab4c41c2">
  <xsd:schema xmlns:xsd="http://www.w3.org/2001/XMLSchema" xmlns:xs="http://www.w3.org/2001/XMLSchema" xmlns:p="http://schemas.microsoft.com/office/2006/metadata/properties" xmlns:ns2="62fd64d0-2d0e-4d2e-b758-40ceca8274ba" xmlns:ns3="5cf2d1b9-4f6c-48b4-bd92-9a96d373685a" xmlns:ns4="9476efae-47ea-47ea-85b5-c9bdc6c91d4c" targetNamespace="http://schemas.microsoft.com/office/2006/metadata/properties" ma:root="true" ma:fieldsID="e3c859c1e4d0e74166798775ee53121d" ns2:_="" ns3:_="" ns4:_="">
    <xsd:import namespace="62fd64d0-2d0e-4d2e-b758-40ceca8274ba"/>
    <xsd:import namespace="5cf2d1b9-4f6c-48b4-bd92-9a96d373685a"/>
    <xsd:import namespace="9476efae-47ea-47ea-85b5-c9bdc6c91d4c"/>
    <xsd:element name="properties">
      <xsd:complexType>
        <xsd:sequence>
          <xsd:element name="documentManagement">
            <xsd:complexType>
              <xsd:all>
                <xsd:element ref="ns2:FormNo" minOccurs="0"/>
                <xsd:element ref="ns2:Group1" minOccurs="0"/>
                <xsd:element ref="ns2:Hidden" minOccurs="0"/>
                <xsd:element ref="ns3:_dlc_DocId" minOccurs="0"/>
                <xsd:element ref="ns3:_dlc_DocIdUrl" minOccurs="0"/>
                <xsd:element ref="ns3:_dlc_DocIdPersistId" minOccurs="0"/>
                <xsd:element ref="ns4: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" nillable="true" ma:displayName="FormNo" ma:indexed="true" ma:internalName="FormNo0">
      <xsd:simpleType>
        <xsd:restriction base="dms:Text">
          <xsd:maxLength value="20"/>
        </xsd:restriction>
      </xsd:simpleType>
    </xsd:element>
    <xsd:element name="Group1" ma:index="2" nillable="true" ma:displayName="Group" ma:internalName="Group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PCC"/>
                    <xsd:enumeration value="HPS"/>
                    <xsd:enumeration value="PD"/>
                    <xsd:enumeration value="Quick Start"/>
                  </xsd:restriction>
                </xsd:simpleType>
              </xsd:element>
            </xsd:sequence>
          </xsd:extension>
        </xsd:complexContent>
      </xsd:complexType>
    </xsd:element>
    <xsd:element name="Hidden" ma:index="3" nillable="true" ma:displayName="Hidden" ma:default="0" ma:internalName="Hidden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efae-47ea-47ea-85b5-c9bdc6c91d4c" elementFormDefault="qualified">
    <xsd:import namespace="http://schemas.microsoft.com/office/2006/documentManagement/types"/>
    <xsd:import namespace="http://schemas.microsoft.com/office/infopath/2007/PartnerControls"/>
    <xsd:element name="Section" ma:index="15" ma:displayName="Section" ma:indexed="true" ma:list="{4e4c7ad6-e523-4fbb-94ec-cc0a2701510b}" ma:internalName="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5E8C1-B980-4FC7-B162-67C7EC3A01AE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9476efae-47ea-47ea-85b5-c9bdc6c91d4c"/>
    <ds:schemaRef ds:uri="62fd64d0-2d0e-4d2e-b758-40ceca8274ba"/>
  </ds:schemaRefs>
</ds:datastoreItem>
</file>

<file path=customXml/itemProps2.xml><?xml version="1.0" encoding="utf-8"?>
<ds:datastoreItem xmlns:ds="http://schemas.openxmlformats.org/officeDocument/2006/customXml" ds:itemID="{48318B2A-1822-4047-AC0A-7ED63CE33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D5E903-D46B-4144-9255-7670F56004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7C9B6C-CF04-452C-B9BA-D3A70F0974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B22EAE-9E66-4872-92BA-1ED6D10D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64d0-2d0e-4d2e-b758-40ceca8274ba"/>
    <ds:schemaRef ds:uri="5cf2d1b9-4f6c-48b4-bd92-9a96d373685a"/>
    <ds:schemaRef ds:uri="9476efae-47ea-47ea-85b5-c9bdc6c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FOG1223 - Initiating Document Distribution - without letterhead</vt:lpstr>
    </vt:vector>
  </TitlesOfParts>
  <Company>MPS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FOG1223 - Initiating Document Distribution - without letterhead</dc:title>
  <dc:creator>David Towert</dc:creator>
  <cp:lastModifiedBy>Richard Franssen</cp:lastModifiedBy>
  <cp:revision>14</cp:revision>
  <cp:lastPrinted>2014-12-17T22:32:00Z</cp:lastPrinted>
  <dcterms:created xsi:type="dcterms:W3CDTF">2019-01-03T18:25:00Z</dcterms:created>
  <dcterms:modified xsi:type="dcterms:W3CDTF">2019-01-03T18:34:00Z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PX3XUKDYPFKY-82-73</vt:lpwstr>
  </property>
  <property fmtid="{D5CDD505-2E9C-101B-9397-08002B2CF9AE}" pid="3" name="_dlc_DocIdItemGuid">
    <vt:lpwstr>8cdbd7ac-5f61-4ca1-bd37-ee533fd08219</vt:lpwstr>
  </property>
  <property fmtid="{D5CDD505-2E9C-101B-9397-08002B2CF9AE}" pid="4" name="_dlc_DocIdUrl">
    <vt:lpwstr>http://www.henselphelps.net/Corporate/Resources/efog/_layouts/DocIdRedir.aspx?ID=PX3XUKDYPFKY-82-73, PX3XUKDYPFKY-82-73</vt:lpwstr>
  </property>
  <property fmtid="{D5CDD505-2E9C-101B-9397-08002B2CF9AE}" pid="5" name="ContentTypeId">
    <vt:lpwstr>0x0101000CBD02CFC6E6424892A2643DC883A20F010200DABBF37555772E42A180F1595B7ACA93</vt:lpwstr>
  </property>
</Properties>
</file>