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2845" w14:textId="77777777" w:rsidR="00E250F2" w:rsidRDefault="00E250F2">
      <w:pPr>
        <w:pStyle w:val="Normal0"/>
        <w:jc w:val="right"/>
        <w:rPr>
          <w:b/>
          <w:bCs/>
          <w:color w:val="333333"/>
          <w:sz w:val="16"/>
          <w:szCs w:val="16"/>
        </w:rPr>
      </w:pPr>
    </w:p>
    <w:p w14:paraId="54AD2846" w14:textId="788A5C77" w:rsidR="000349F2" w:rsidRPr="00E6771A" w:rsidRDefault="00107D7F">
      <w:pPr>
        <w:pStyle w:val="Normal0"/>
        <w:jc w:val="right"/>
        <w:rPr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</w:rPr>
        <w:t>JOBSITE OFFICE</w:t>
      </w:r>
    </w:p>
    <w:p w14:paraId="54AD2847" w14:textId="42E4AD28" w:rsidR="000349F2" w:rsidRDefault="00107D7F" w:rsidP="00107D7F">
      <w:pPr>
        <w:pStyle w:val="Normal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>1890 Rainy Blvd</w:t>
      </w:r>
    </w:p>
    <w:p w14:paraId="59D3A2AF" w14:textId="777F4147" w:rsidR="00107D7F" w:rsidRPr="00E6771A" w:rsidRDefault="00107D7F" w:rsidP="00107D7F">
      <w:pPr>
        <w:pStyle w:val="Normal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Bellevue, WA 98005</w:t>
      </w:r>
    </w:p>
    <w:p w14:paraId="54AD2848" w14:textId="03857DD9" w:rsidR="000349F2" w:rsidRPr="00E6771A" w:rsidRDefault="00107D7F" w:rsidP="00107D7F">
      <w:pPr>
        <w:pStyle w:val="Normal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>252.850.9000</w:t>
      </w:r>
    </w:p>
    <w:p w14:paraId="54AD2849" w14:textId="15402AE4" w:rsidR="000349F2" w:rsidRPr="00E6771A" w:rsidRDefault="000349F2">
      <w:pPr>
        <w:pStyle w:val="Normal0"/>
        <w:jc w:val="right"/>
        <w:rPr>
          <w:color w:val="333333"/>
          <w:sz w:val="16"/>
          <w:szCs w:val="16"/>
        </w:rPr>
      </w:pPr>
      <w:r w:rsidRPr="00E6771A">
        <w:rPr>
          <w:color w:val="333333"/>
          <w:sz w:val="16"/>
          <w:szCs w:val="16"/>
        </w:rPr>
        <w:t xml:space="preserve"> </w:t>
      </w:r>
    </w:p>
    <w:p w14:paraId="54AD284A" w14:textId="77777777" w:rsidR="000349F2" w:rsidRPr="00E6771A" w:rsidRDefault="000349F2">
      <w:pPr>
        <w:pStyle w:val="Normal0"/>
        <w:rPr>
          <w:rFonts w:ascii="Times New Roman" w:hAnsi="Times New Roman" w:cs="Times New Roman"/>
          <w:color w:val="333333"/>
          <w:sz w:val="16"/>
          <w:szCs w:val="16"/>
        </w:rPr>
        <w:sectPr w:rsidR="000349F2" w:rsidRPr="00E6771A" w:rsidSect="00322B1A">
          <w:headerReference w:type="default" r:id="rId12"/>
          <w:footerReference w:type="default" r:id="rId13"/>
          <w:pgSz w:w="12240" w:h="15840" w:code="1"/>
          <w:pgMar w:top="1987" w:right="1440" w:bottom="864" w:left="2059" w:header="1080" w:footer="576" w:gutter="0"/>
          <w:paperSrc w:first="15"/>
          <w:cols w:space="720"/>
          <w:noEndnote/>
          <w:docGrid w:linePitch="272"/>
        </w:sectPr>
      </w:pPr>
    </w:p>
    <w:p w14:paraId="54AD284B" w14:textId="77777777" w:rsidR="000349F2" w:rsidRDefault="000349F2"/>
    <w:p w14:paraId="54AD284C" w14:textId="77777777" w:rsidR="000349F2" w:rsidRDefault="000349F2"/>
    <w:p w14:paraId="54AD284D" w14:textId="77777777" w:rsidR="000349F2" w:rsidRDefault="000349F2"/>
    <w:p w14:paraId="54AD284E" w14:textId="00F6F159" w:rsidR="000349F2" w:rsidRDefault="00107D7F">
      <w:r>
        <w:t>February 4, 2021</w:t>
      </w:r>
    </w:p>
    <w:p w14:paraId="54AD284F" w14:textId="77777777" w:rsidR="000349F2" w:rsidRDefault="000349F2"/>
    <w:p w14:paraId="54AD2850" w14:textId="77777777" w:rsidR="006273A8" w:rsidRDefault="006273A8"/>
    <w:p w14:paraId="54AD2853" w14:textId="4B2BD3D6" w:rsidR="000349F2" w:rsidRDefault="00EE1B81">
      <w:r>
        <w:t>Sound Transit</w:t>
      </w:r>
    </w:p>
    <w:p w14:paraId="6B6A8F0F" w14:textId="2EAC9273" w:rsidR="00EE1B81" w:rsidRDefault="00EE1B81">
      <w:r>
        <w:t>400 South Jackson Street</w:t>
      </w:r>
    </w:p>
    <w:p w14:paraId="2D7B143B" w14:textId="1D8B30CF" w:rsidR="00EE1B81" w:rsidRDefault="00EE1B81">
      <w:r>
        <w:t>Seattle, WA 98104</w:t>
      </w:r>
    </w:p>
    <w:p w14:paraId="54AD2854" w14:textId="77777777" w:rsidR="000349F2" w:rsidRDefault="000349F2"/>
    <w:p w14:paraId="54AD2855" w14:textId="237B2EED" w:rsidR="000349F2" w:rsidRDefault="000349F2">
      <w:pPr>
        <w:pStyle w:val="Header"/>
        <w:tabs>
          <w:tab w:val="clear" w:pos="4320"/>
          <w:tab w:val="clear" w:pos="8640"/>
          <w:tab w:val="left" w:pos="900"/>
        </w:tabs>
      </w:pPr>
      <w:r>
        <w:t>Subject:</w:t>
      </w:r>
      <w:r>
        <w:tab/>
      </w:r>
      <w:r w:rsidR="00107D7F">
        <w:t>Portland Cement Concrete Bulletin 0032 Pricing</w:t>
      </w:r>
    </w:p>
    <w:p w14:paraId="54AD2858" w14:textId="7FDC3483" w:rsidR="000349F2" w:rsidRDefault="000349F2" w:rsidP="00EE1B81">
      <w:pPr>
        <w:tabs>
          <w:tab w:val="left" w:pos="900"/>
        </w:tabs>
      </w:pPr>
      <w:r>
        <w:tab/>
      </w:r>
    </w:p>
    <w:p w14:paraId="54AD2859" w14:textId="5F86B108" w:rsidR="000349F2" w:rsidRDefault="000349F2">
      <w:r>
        <w:t>Dea</w:t>
      </w:r>
      <w:r w:rsidR="00107D7F">
        <w:t>r Sound Transit,</w:t>
      </w:r>
    </w:p>
    <w:p w14:paraId="54AD285A" w14:textId="77777777" w:rsidR="000349F2" w:rsidRDefault="000349F2">
      <w:pPr>
        <w:jc w:val="both"/>
      </w:pPr>
    </w:p>
    <w:p w14:paraId="54AD2872" w14:textId="51F187E9" w:rsidR="00A03F47" w:rsidRDefault="00614AD9" w:rsidP="00A03F47">
      <w:pPr>
        <w:jc w:val="both"/>
      </w:pPr>
      <w:r>
        <w:t>[Insert Letter Here]</w:t>
      </w:r>
    </w:p>
    <w:p w14:paraId="39F7E8CF" w14:textId="76AB2E01" w:rsidR="00614AD9" w:rsidRDefault="00614AD9" w:rsidP="00A03F47">
      <w:pPr>
        <w:jc w:val="both"/>
      </w:pPr>
    </w:p>
    <w:p w14:paraId="2010D048" w14:textId="40130DA2" w:rsidR="00614AD9" w:rsidRDefault="00614AD9" w:rsidP="00A03F47">
      <w:pPr>
        <w:jc w:val="both"/>
      </w:pPr>
    </w:p>
    <w:p w14:paraId="35FED186" w14:textId="0BB8DB13" w:rsidR="00614AD9" w:rsidRDefault="00614AD9" w:rsidP="00A03F47">
      <w:pPr>
        <w:jc w:val="both"/>
      </w:pPr>
    </w:p>
    <w:p w14:paraId="4DB90FC4" w14:textId="4F9E9DF4" w:rsidR="00614AD9" w:rsidRDefault="00614AD9" w:rsidP="00A03F47">
      <w:pPr>
        <w:jc w:val="both"/>
      </w:pPr>
    </w:p>
    <w:p w14:paraId="131E8BFC" w14:textId="15ECFD12" w:rsidR="00614AD9" w:rsidRDefault="00614AD9" w:rsidP="00A03F47">
      <w:pPr>
        <w:jc w:val="both"/>
      </w:pPr>
    </w:p>
    <w:p w14:paraId="3FB549B2" w14:textId="28D9074F" w:rsidR="00614AD9" w:rsidRDefault="00614AD9" w:rsidP="00A03F47">
      <w:pPr>
        <w:jc w:val="both"/>
      </w:pPr>
    </w:p>
    <w:p w14:paraId="28FA2CC7" w14:textId="2094A849" w:rsidR="00614AD9" w:rsidRDefault="00614AD9" w:rsidP="00A03F47">
      <w:pPr>
        <w:jc w:val="both"/>
      </w:pPr>
    </w:p>
    <w:p w14:paraId="0208B1C5" w14:textId="22987D5A" w:rsidR="00614AD9" w:rsidRDefault="00614AD9" w:rsidP="00A03F47">
      <w:pPr>
        <w:jc w:val="both"/>
      </w:pPr>
    </w:p>
    <w:p w14:paraId="4F0DB4AC" w14:textId="5BD90632" w:rsidR="00614AD9" w:rsidRDefault="00614AD9" w:rsidP="00A03F47">
      <w:pPr>
        <w:jc w:val="both"/>
      </w:pPr>
    </w:p>
    <w:p w14:paraId="2FCF9298" w14:textId="4937904F" w:rsidR="00614AD9" w:rsidRDefault="00614AD9" w:rsidP="00A03F47">
      <w:pPr>
        <w:jc w:val="both"/>
      </w:pPr>
    </w:p>
    <w:p w14:paraId="73A7FE4A" w14:textId="0ED343B0" w:rsidR="00614AD9" w:rsidRDefault="00614AD9" w:rsidP="00A03F47">
      <w:pPr>
        <w:jc w:val="both"/>
      </w:pPr>
    </w:p>
    <w:p w14:paraId="59D87281" w14:textId="5FADA836" w:rsidR="00614AD9" w:rsidRDefault="00614AD9" w:rsidP="00A03F47">
      <w:pPr>
        <w:jc w:val="both"/>
      </w:pPr>
    </w:p>
    <w:p w14:paraId="241B084B" w14:textId="3C19F592" w:rsidR="00614AD9" w:rsidRDefault="00614AD9" w:rsidP="00A03F47">
      <w:pPr>
        <w:jc w:val="both"/>
      </w:pPr>
    </w:p>
    <w:p w14:paraId="4AEEB117" w14:textId="420C8B09" w:rsidR="00614AD9" w:rsidRDefault="00614AD9" w:rsidP="00A03F47">
      <w:pPr>
        <w:jc w:val="both"/>
      </w:pPr>
    </w:p>
    <w:p w14:paraId="763E9D47" w14:textId="5B2491CC" w:rsidR="00614AD9" w:rsidRDefault="00614AD9" w:rsidP="00A03F47">
      <w:pPr>
        <w:jc w:val="both"/>
      </w:pPr>
    </w:p>
    <w:p w14:paraId="24FA1341" w14:textId="28C17DC8" w:rsidR="00614AD9" w:rsidRDefault="00614AD9" w:rsidP="00A03F47">
      <w:pPr>
        <w:jc w:val="both"/>
      </w:pPr>
    </w:p>
    <w:p w14:paraId="22031AFB" w14:textId="6C2EC0EF" w:rsidR="00614AD9" w:rsidRDefault="00614AD9" w:rsidP="00A03F47">
      <w:pPr>
        <w:jc w:val="both"/>
      </w:pPr>
    </w:p>
    <w:p w14:paraId="58AC820A" w14:textId="6D05A527" w:rsidR="00614AD9" w:rsidRDefault="00614AD9" w:rsidP="00A03F47">
      <w:pPr>
        <w:jc w:val="both"/>
      </w:pPr>
    </w:p>
    <w:p w14:paraId="0C9DBC1D" w14:textId="1A464A3A" w:rsidR="00614AD9" w:rsidRDefault="00614AD9" w:rsidP="00A03F47">
      <w:pPr>
        <w:jc w:val="both"/>
      </w:pPr>
    </w:p>
    <w:p w14:paraId="159A5490" w14:textId="5CAAC259" w:rsidR="00614AD9" w:rsidRDefault="00614AD9" w:rsidP="00A03F47">
      <w:pPr>
        <w:jc w:val="both"/>
      </w:pPr>
    </w:p>
    <w:p w14:paraId="1DEEA65A" w14:textId="67709240" w:rsidR="00614AD9" w:rsidRDefault="00614AD9" w:rsidP="00A03F47">
      <w:pPr>
        <w:jc w:val="both"/>
      </w:pPr>
    </w:p>
    <w:p w14:paraId="64A78CFF" w14:textId="0AD8F41F" w:rsidR="00614AD9" w:rsidRDefault="00614AD9" w:rsidP="00A03F47">
      <w:pPr>
        <w:jc w:val="both"/>
      </w:pPr>
    </w:p>
    <w:p w14:paraId="401A08CD" w14:textId="41D07B83" w:rsidR="00614AD9" w:rsidRDefault="00614AD9" w:rsidP="00A03F47">
      <w:pPr>
        <w:jc w:val="both"/>
      </w:pPr>
    </w:p>
    <w:p w14:paraId="761F1EAA" w14:textId="22E843F0" w:rsidR="00614AD9" w:rsidRDefault="00614AD9" w:rsidP="00A03F47">
      <w:pPr>
        <w:jc w:val="both"/>
      </w:pPr>
    </w:p>
    <w:p w14:paraId="4383227B" w14:textId="77777777" w:rsidR="00614AD9" w:rsidRDefault="00614AD9" w:rsidP="00A03F47">
      <w:pPr>
        <w:jc w:val="both"/>
      </w:pPr>
    </w:p>
    <w:p w14:paraId="54AD2873" w14:textId="46AB45FC" w:rsidR="00A03F47" w:rsidRDefault="00A03F47" w:rsidP="00A03F47">
      <w:r>
        <w:t>Sincerely,</w:t>
      </w:r>
    </w:p>
    <w:p w14:paraId="4F1E25A9" w14:textId="05301826" w:rsidR="00995C75" w:rsidRDefault="00995C75" w:rsidP="00A03F47"/>
    <w:p w14:paraId="211B186A" w14:textId="0AF87871" w:rsidR="00614AD9" w:rsidRDefault="00614AD9" w:rsidP="00A03F47">
      <w:r w:rsidRPr="00614AD9">
        <w:rPr>
          <w:highlight w:val="yellow"/>
        </w:rPr>
        <w:t>Your Name Here</w:t>
      </w:r>
    </w:p>
    <w:p w14:paraId="79314384" w14:textId="1865B8AC" w:rsidR="00614AD9" w:rsidRDefault="00614AD9" w:rsidP="00A03F47">
      <w:r w:rsidRPr="00614AD9">
        <w:rPr>
          <w:highlight w:val="yellow"/>
        </w:rPr>
        <w:t>School Name Here</w:t>
      </w:r>
    </w:p>
    <w:p w14:paraId="54AD2876" w14:textId="766D73E1" w:rsidR="00A03F47" w:rsidRDefault="00A03F47" w:rsidP="00995C75">
      <w:r>
        <w:t>HENSEL PHELPS CONSTRUCTION CO.</w:t>
      </w:r>
      <w:r>
        <w:tab/>
      </w:r>
      <w:r>
        <w:tab/>
      </w:r>
    </w:p>
    <w:p w14:paraId="54AD287B" w14:textId="7BEC7384" w:rsidR="00A03F47" w:rsidRDefault="00A03F47" w:rsidP="00A03F47">
      <w:pPr>
        <w:tabs>
          <w:tab w:val="left" w:pos="5040"/>
        </w:tabs>
      </w:pPr>
    </w:p>
    <w:p w14:paraId="54AD2881" w14:textId="77777777" w:rsidR="006273A8" w:rsidRDefault="006273A8" w:rsidP="00A03F47">
      <w:pPr>
        <w:tabs>
          <w:tab w:val="left" w:pos="1440"/>
          <w:tab w:val="left" w:pos="2160"/>
        </w:tabs>
      </w:pPr>
    </w:p>
    <w:sectPr w:rsidR="006273A8" w:rsidSect="00740AB9">
      <w:headerReference w:type="default" r:id="rId14"/>
      <w:type w:val="continuous"/>
      <w:pgSz w:w="12240" w:h="15840"/>
      <w:pgMar w:top="1440" w:right="1440" w:bottom="1440" w:left="2059" w:header="1440" w:footer="720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700B" w14:textId="77777777" w:rsidR="005F1FCD" w:rsidRDefault="005F1FCD">
      <w:r>
        <w:separator/>
      </w:r>
    </w:p>
  </w:endnote>
  <w:endnote w:type="continuationSeparator" w:id="0">
    <w:p w14:paraId="173759CC" w14:textId="77777777" w:rsidR="005F1FCD" w:rsidRDefault="005F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2889" w14:textId="77777777" w:rsidR="00656062" w:rsidRDefault="00656062" w:rsidP="00656062">
    <w:pPr>
      <w:pStyle w:val="Footer"/>
      <w:tabs>
        <w:tab w:val="center" w:pos="3960"/>
      </w:tabs>
      <w:jc w:val="center"/>
    </w:pPr>
    <w:r>
      <w:rPr>
        <w:noProof/>
      </w:rPr>
      <w:drawing>
        <wp:inline distT="0" distB="0" distL="0" distR="0" wp14:anchorId="54AD2896" wp14:editId="54AD2897">
          <wp:extent cx="3649345" cy="111125"/>
          <wp:effectExtent l="0" t="0" r="8255" b="3175"/>
          <wp:docPr id="6" name="Picture 6" descr="HP_Tag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P_Tag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D288A" w14:textId="77777777" w:rsidR="00656062" w:rsidRDefault="00656062">
    <w:pPr>
      <w:pStyle w:val="Footer"/>
      <w:rPr>
        <w:sz w:val="16"/>
        <w:szCs w:val="16"/>
      </w:rPr>
    </w:pPr>
  </w:p>
  <w:p w14:paraId="54AD288B" w14:textId="42F6A75E" w:rsidR="00A03F47" w:rsidRPr="00CA5AA0" w:rsidRDefault="00A03F4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0C90" w14:textId="77777777" w:rsidR="005F1FCD" w:rsidRDefault="005F1FCD">
      <w:r>
        <w:separator/>
      </w:r>
    </w:p>
  </w:footnote>
  <w:footnote w:type="continuationSeparator" w:id="0">
    <w:p w14:paraId="7A91C447" w14:textId="77777777" w:rsidR="005F1FCD" w:rsidRDefault="005F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2887" w14:textId="77777777" w:rsidR="00A03F47" w:rsidRDefault="00C743DC">
    <w:pPr>
      <w:pStyle w:val="Header"/>
    </w:pPr>
    <w:r>
      <w:rPr>
        <w:noProof/>
      </w:rPr>
      <w:drawing>
        <wp:inline distT="0" distB="0" distL="0" distR="0" wp14:anchorId="54AD2894" wp14:editId="54AD2895">
          <wp:extent cx="2657475" cy="400050"/>
          <wp:effectExtent l="0" t="0" r="9525" b="0"/>
          <wp:docPr id="3" name="Picture 3" descr="C:\Users\BHG.HENSELPHELPS\Documents\Bern Hard Drive\1-CURRENT PROJECTS\LOGOS-GRAPHICS\HP Logos 2013\HP_PBM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HG.HENSELPHELPS\Documents\Bern Hard Drive\1-CURRENT PROJECTS\LOGOS-GRAPHICS\HP Logos 2013\HP_PB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288E" w14:textId="77777777" w:rsidR="001915D9" w:rsidRDefault="00BF7E0E" w:rsidP="001915D9">
    <w:pPr>
      <w:pStyle w:val="Header"/>
    </w:pPr>
    <w:r>
      <w:fldChar w:fldCharType="begin"/>
    </w:r>
    <w:r>
      <w:instrText xml:space="preserve"> Ref Text7 </w:instrText>
    </w:r>
    <w:r>
      <w:fldChar w:fldCharType="separate"/>
    </w:r>
    <w:r w:rsidR="001915D9">
      <w:t>{</w:t>
    </w:r>
    <w:proofErr w:type="spellStart"/>
    <w:r w:rsidR="001915D9">
      <w:t>Date.Short</w:t>
    </w:r>
    <w:proofErr w:type="spellEnd"/>
    <w:r w:rsidR="001915D9">
      <w:t xml:space="preserve"> Date "MMMM d, </w:t>
    </w:r>
    <w:proofErr w:type="spellStart"/>
    <w:r w:rsidR="001915D9">
      <w:t>yyyy</w:t>
    </w:r>
    <w:proofErr w:type="spellEnd"/>
    <w:r w:rsidR="001915D9">
      <w:t>"}</w:t>
    </w:r>
    <w:r>
      <w:fldChar w:fldCharType="end"/>
    </w:r>
  </w:p>
  <w:p w14:paraId="54AD288F" w14:textId="77777777" w:rsidR="001915D9" w:rsidRDefault="00BF7E0E" w:rsidP="001915D9">
    <w:pPr>
      <w:pStyle w:val="Header"/>
    </w:pPr>
    <w:r>
      <w:fldChar w:fldCharType="begin"/>
    </w:r>
    <w:r>
      <w:instrText xml:space="preserve"> Ref Text8 </w:instrText>
    </w:r>
    <w:r>
      <w:fldChar w:fldCharType="separate"/>
    </w:r>
    <w:r w:rsidR="001915D9">
      <w:t>{</w:t>
    </w:r>
    <w:proofErr w:type="spellStart"/>
    <w:r w:rsidR="001915D9">
      <w:t>Company.Name</w:t>
    </w:r>
    <w:proofErr w:type="spellEnd"/>
    <w:r w:rsidR="001915D9">
      <w:t>}</w:t>
    </w:r>
    <w:r>
      <w:fldChar w:fldCharType="end"/>
    </w:r>
  </w:p>
  <w:p w14:paraId="54AD2890" w14:textId="77777777" w:rsidR="00A03F47" w:rsidRDefault="00A03F47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87326">
      <w:rPr>
        <w:noProof/>
      </w:rPr>
      <w:t>2</w:t>
    </w:r>
    <w:r>
      <w:fldChar w:fldCharType="end"/>
    </w:r>
    <w:r>
      <w:t xml:space="preserve"> of </w:t>
    </w:r>
    <w:r w:rsidR="00917B19">
      <w:fldChar w:fldCharType="begin"/>
    </w:r>
    <w:r w:rsidR="00917B19">
      <w:instrText xml:space="preserve"> NUMPAGES </w:instrText>
    </w:r>
    <w:r w:rsidR="00917B19">
      <w:fldChar w:fldCharType="separate"/>
    </w:r>
    <w:r w:rsidR="00487326">
      <w:rPr>
        <w:noProof/>
      </w:rPr>
      <w:t>2</w:t>
    </w:r>
    <w:r w:rsidR="00917B19">
      <w:rPr>
        <w:noProof/>
      </w:rPr>
      <w:fldChar w:fldCharType="end"/>
    </w:r>
  </w:p>
  <w:p w14:paraId="54AD2891" w14:textId="77777777" w:rsidR="00A03F47" w:rsidRDefault="00A03F47">
    <w:pPr>
      <w:pStyle w:val="Header"/>
    </w:pPr>
  </w:p>
  <w:p w14:paraId="54AD2892" w14:textId="77777777" w:rsidR="00A03F47" w:rsidRDefault="00A03F47">
    <w:pPr>
      <w:pStyle w:val="Header"/>
    </w:pPr>
  </w:p>
  <w:p w14:paraId="54AD2893" w14:textId="77777777" w:rsidR="00A03F47" w:rsidRDefault="00A0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082A"/>
    <w:multiLevelType w:val="hybridMultilevel"/>
    <w:tmpl w:val="D61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554"/>
    <w:multiLevelType w:val="hybridMultilevel"/>
    <w:tmpl w:val="F418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2"/>
    <w:rsid w:val="000349F2"/>
    <w:rsid w:val="0003586A"/>
    <w:rsid w:val="00066172"/>
    <w:rsid w:val="00107D7F"/>
    <w:rsid w:val="00187421"/>
    <w:rsid w:val="001915D9"/>
    <w:rsid w:val="001F2BEB"/>
    <w:rsid w:val="00232836"/>
    <w:rsid w:val="002519BF"/>
    <w:rsid w:val="00306AC3"/>
    <w:rsid w:val="00322B1A"/>
    <w:rsid w:val="00346DB6"/>
    <w:rsid w:val="003D78E5"/>
    <w:rsid w:val="00416A1C"/>
    <w:rsid w:val="00487326"/>
    <w:rsid w:val="004C7EF3"/>
    <w:rsid w:val="005A18D7"/>
    <w:rsid w:val="005C721A"/>
    <w:rsid w:val="005F1FCD"/>
    <w:rsid w:val="00614AD9"/>
    <w:rsid w:val="0062542E"/>
    <w:rsid w:val="006273A8"/>
    <w:rsid w:val="0063309F"/>
    <w:rsid w:val="00656062"/>
    <w:rsid w:val="00740AB9"/>
    <w:rsid w:val="00760709"/>
    <w:rsid w:val="007A6085"/>
    <w:rsid w:val="007E6E51"/>
    <w:rsid w:val="007F468D"/>
    <w:rsid w:val="00825776"/>
    <w:rsid w:val="008344E1"/>
    <w:rsid w:val="008F6051"/>
    <w:rsid w:val="008F6876"/>
    <w:rsid w:val="00917B19"/>
    <w:rsid w:val="00995C75"/>
    <w:rsid w:val="00A03F47"/>
    <w:rsid w:val="00A2305C"/>
    <w:rsid w:val="00A36AA6"/>
    <w:rsid w:val="00A82814"/>
    <w:rsid w:val="00AD2994"/>
    <w:rsid w:val="00B811CF"/>
    <w:rsid w:val="00B93956"/>
    <w:rsid w:val="00BC4D83"/>
    <w:rsid w:val="00BF7E0E"/>
    <w:rsid w:val="00C743DC"/>
    <w:rsid w:val="00CA0AC4"/>
    <w:rsid w:val="00CA5AA0"/>
    <w:rsid w:val="00CE4844"/>
    <w:rsid w:val="00CF07B3"/>
    <w:rsid w:val="00D65CD7"/>
    <w:rsid w:val="00D753C4"/>
    <w:rsid w:val="00D93A5E"/>
    <w:rsid w:val="00D9661B"/>
    <w:rsid w:val="00DD383E"/>
    <w:rsid w:val="00E1163C"/>
    <w:rsid w:val="00E250F2"/>
    <w:rsid w:val="00E6771A"/>
    <w:rsid w:val="00EE1B81"/>
    <w:rsid w:val="00F14943"/>
    <w:rsid w:val="00F66953"/>
    <w:rsid w:val="00F80ADD"/>
    <w:rsid w:val="00FA4621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D2845"/>
  <w15:docId w15:val="{ABA97ACB-ADB4-4210-BED9-4ABDEE4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A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A5AA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A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8" ma:contentTypeDescription="Create a new document." ma:contentTypeScope="" ma:versionID="e996b79cb9b300e851cb7b7d2a9a5447">
  <xsd:schema xmlns:xsd="http://www.w3.org/2001/XMLSchema" xmlns:xs="http://www.w3.org/2001/XMLSchema" xmlns:p="http://schemas.microsoft.com/office/2006/metadata/properties" xmlns:ns2="4da7ef98-6b46-43a6-9583-4182148dc7b6" targetNamespace="http://schemas.microsoft.com/office/2006/metadata/properties" ma:root="true" ma:fieldsID="8b31e847e098bea9489bafe721c8ee3a" ns2:_="">
    <xsd:import namespace="4da7ef98-6b46-43a6-9583-4182148dc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105F6-F2EA-4E09-A665-2EC53AA3E3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46B878-2BF5-45A1-96EF-45AF5F483DC7}"/>
</file>

<file path=customXml/itemProps3.xml><?xml version="1.0" encoding="utf-8"?>
<ds:datastoreItem xmlns:ds="http://schemas.openxmlformats.org/officeDocument/2006/customXml" ds:itemID="{5D73E167-F2F2-458B-91B9-4C8C3ABA810D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9476efae-47ea-47ea-85b5-c9bdc6c91d4c"/>
    <ds:schemaRef ds:uri="62fd64d0-2d0e-4d2e-b758-40ceca8274ba"/>
  </ds:schemaRefs>
</ds:datastoreItem>
</file>

<file path=customXml/itemProps4.xml><?xml version="1.0" encoding="utf-8"?>
<ds:datastoreItem xmlns:ds="http://schemas.openxmlformats.org/officeDocument/2006/customXml" ds:itemID="{7FC90A04-AA56-45B4-833C-ED76837840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F220CA-5BEA-463E-A06C-970A45111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FOG1201A - Letter of Intent - with letterhead</vt:lpstr>
    </vt:vector>
  </TitlesOfParts>
  <Company>MPS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FOG1201A - Letter of Intent - with letterhead</dc:title>
  <dc:creator>David Towert</dc:creator>
  <cp:lastModifiedBy>Watanabe, Alexa K</cp:lastModifiedBy>
  <cp:revision>4</cp:revision>
  <cp:lastPrinted>2010-03-03T19:48:00Z</cp:lastPrinted>
  <dcterms:created xsi:type="dcterms:W3CDTF">2021-01-06T00:01:00Z</dcterms:created>
  <dcterms:modified xsi:type="dcterms:W3CDTF">2021-01-15T22:11:00Z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PX3XUKDYPFKY-82-30</vt:lpwstr>
  </property>
  <property fmtid="{D5CDD505-2E9C-101B-9397-08002B2CF9AE}" pid="3" name="_dlc_DocIdItemGuid">
    <vt:lpwstr>f3e693f2-e1ad-446b-b542-fa9550917d55</vt:lpwstr>
  </property>
  <property fmtid="{D5CDD505-2E9C-101B-9397-08002B2CF9AE}" pid="4" name="_dlc_DocIdUrl">
    <vt:lpwstr>http://www.henselphelps.net/Corporate/Resources/efog/_layouts/DocIdRedir.aspx?ID=PX3XUKDYPFKY-82-30, PX3XUKDYPFKY-82-30</vt:lpwstr>
  </property>
  <property fmtid="{D5CDD505-2E9C-101B-9397-08002B2CF9AE}" pid="5" name="ContentTypeId">
    <vt:lpwstr>0x010100F3A6EAC021E8E04B808A58C0B5480C46</vt:lpwstr>
  </property>
</Properties>
</file>