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C7CBB3" w14:textId="2AD1E810" w:rsidR="00B30D25" w:rsidRDefault="00B30D25" w:rsidP="00C82C82">
      <w:pPr>
        <w:spacing w:after="0"/>
        <w:rPr>
          <w:b/>
          <w:bCs/>
        </w:rPr>
      </w:pPr>
      <w:r>
        <w:rPr>
          <w:noProof/>
        </w:rPr>
        <w:drawing>
          <wp:inline distT="0" distB="0" distL="0" distR="0" wp14:anchorId="51C06D20" wp14:editId="5E27511F">
            <wp:extent cx="2819048" cy="533333"/>
            <wp:effectExtent l="0" t="0" r="635" b="635"/>
            <wp:docPr id="1" name="Picture 1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819048" cy="533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86B07E" w14:textId="6DE9F779" w:rsidR="000E20B5" w:rsidRPr="000E20B5" w:rsidRDefault="000E20B5" w:rsidP="00C82C82">
      <w:pPr>
        <w:spacing w:after="0"/>
        <w:jc w:val="right"/>
        <w:rPr>
          <w:b/>
          <w:bCs/>
        </w:rPr>
      </w:pPr>
      <w:r w:rsidRPr="000E20B5">
        <w:rPr>
          <w:b/>
          <w:bCs/>
        </w:rPr>
        <w:t>Jobsite Office</w:t>
      </w:r>
    </w:p>
    <w:p w14:paraId="3B50B208" w14:textId="24555EB5" w:rsidR="000E20B5" w:rsidRDefault="000E20B5" w:rsidP="00C82C82">
      <w:pPr>
        <w:spacing w:after="0"/>
        <w:jc w:val="right"/>
        <w:rPr>
          <w:b/>
          <w:bCs/>
          <w:highlight w:val="yellow"/>
        </w:rPr>
      </w:pPr>
      <w:r>
        <w:rPr>
          <w:b/>
          <w:bCs/>
          <w:highlight w:val="yellow"/>
        </w:rPr>
        <w:t>Address</w:t>
      </w:r>
    </w:p>
    <w:p w14:paraId="3BBEF2FF" w14:textId="77777777" w:rsidR="000E20B5" w:rsidRDefault="000E20B5" w:rsidP="00C82C82">
      <w:pPr>
        <w:spacing w:after="0"/>
        <w:rPr>
          <w:b/>
          <w:bCs/>
          <w:highlight w:val="yellow"/>
        </w:rPr>
      </w:pPr>
    </w:p>
    <w:p w14:paraId="7EA522E1" w14:textId="77777777" w:rsidR="000E20B5" w:rsidRDefault="000E20B5" w:rsidP="00C82C82">
      <w:pPr>
        <w:spacing w:after="0"/>
        <w:rPr>
          <w:b/>
          <w:bCs/>
          <w:highlight w:val="yellow"/>
        </w:rPr>
      </w:pPr>
    </w:p>
    <w:p w14:paraId="03579A48" w14:textId="65441F6A" w:rsidR="00340289" w:rsidRDefault="00F903A5" w:rsidP="00C82C82">
      <w:pPr>
        <w:spacing w:after="0"/>
        <w:rPr>
          <w:b/>
          <w:bCs/>
        </w:rPr>
      </w:pPr>
      <w:r>
        <w:rPr>
          <w:b/>
          <w:bCs/>
          <w:highlight w:val="yellow"/>
        </w:rPr>
        <w:t>Long Month XX,</w:t>
      </w:r>
      <w:r w:rsidRPr="00F903A5">
        <w:rPr>
          <w:b/>
          <w:bCs/>
          <w:highlight w:val="yellow"/>
        </w:rPr>
        <w:t xml:space="preserve"> 20XX</w:t>
      </w:r>
    </w:p>
    <w:p w14:paraId="79D88128" w14:textId="77777777" w:rsidR="001353D1" w:rsidRDefault="001353D1" w:rsidP="00C82C82">
      <w:pPr>
        <w:spacing w:after="0"/>
        <w:rPr>
          <w:b/>
          <w:bCs/>
        </w:rPr>
      </w:pPr>
    </w:p>
    <w:p w14:paraId="6FA83CA9" w14:textId="4102EE6A" w:rsidR="004206C3" w:rsidRDefault="00A85F6B" w:rsidP="00C82C82">
      <w:pPr>
        <w:spacing w:after="0"/>
        <w:rPr>
          <w:b/>
          <w:bCs/>
        </w:rPr>
      </w:pPr>
      <w:r>
        <w:rPr>
          <w:b/>
          <w:bCs/>
        </w:rPr>
        <w:t>City of Sunnyvale</w:t>
      </w:r>
    </w:p>
    <w:p w14:paraId="28813B44" w14:textId="589A6BD6" w:rsidR="001353D1" w:rsidRDefault="001353D1" w:rsidP="00C82C82">
      <w:pPr>
        <w:spacing w:after="0"/>
        <w:rPr>
          <w:b/>
          <w:bCs/>
        </w:rPr>
      </w:pPr>
      <w:r w:rsidRPr="001353D1">
        <w:rPr>
          <w:b/>
          <w:bCs/>
          <w:highlight w:val="yellow"/>
        </w:rPr>
        <w:t>Address</w:t>
      </w:r>
    </w:p>
    <w:p w14:paraId="3727D4FF" w14:textId="77777777" w:rsidR="00B034C5" w:rsidRDefault="00B034C5" w:rsidP="00C82C82">
      <w:pPr>
        <w:spacing w:after="0"/>
        <w:rPr>
          <w:b/>
          <w:bCs/>
        </w:rPr>
      </w:pPr>
    </w:p>
    <w:p w14:paraId="4832EB74" w14:textId="607CE211" w:rsidR="004206C3" w:rsidRDefault="004206C3" w:rsidP="00C82C82">
      <w:pPr>
        <w:spacing w:after="0"/>
        <w:rPr>
          <w:b/>
          <w:bCs/>
        </w:rPr>
      </w:pPr>
      <w:r w:rsidRPr="00FE2873">
        <w:rPr>
          <w:b/>
          <w:bCs/>
        </w:rPr>
        <w:t>Project</w:t>
      </w:r>
      <w:r>
        <w:rPr>
          <w:b/>
          <w:bCs/>
        </w:rPr>
        <w:t xml:space="preserve">: </w:t>
      </w:r>
      <w:r w:rsidR="00FE2873">
        <w:rPr>
          <w:b/>
          <w:bCs/>
        </w:rPr>
        <w:t>Sunnyvale Civic Center – Phase 1 City Hall</w:t>
      </w:r>
    </w:p>
    <w:p w14:paraId="7605C558" w14:textId="419595DA" w:rsidR="005E7E0E" w:rsidRDefault="00FE2873" w:rsidP="00C82C82">
      <w:pPr>
        <w:spacing w:after="0"/>
        <w:ind w:firstLine="720"/>
        <w:rPr>
          <w:b/>
          <w:bCs/>
        </w:rPr>
      </w:pPr>
      <w:r>
        <w:rPr>
          <w:b/>
          <w:bCs/>
        </w:rPr>
        <w:t xml:space="preserve">Public Works </w:t>
      </w:r>
      <w:r w:rsidR="005E7E0E">
        <w:rPr>
          <w:b/>
          <w:bCs/>
        </w:rPr>
        <w:t xml:space="preserve">Project #: </w:t>
      </w:r>
      <w:r w:rsidR="005E7E0E" w:rsidRPr="005E7E0E">
        <w:rPr>
          <w:b/>
          <w:bCs/>
          <w:highlight w:val="yellow"/>
        </w:rPr>
        <w:t>XX</w:t>
      </w:r>
    </w:p>
    <w:p w14:paraId="61D0518C" w14:textId="0FF6C5BD" w:rsidR="00FE2873" w:rsidRDefault="00FE2873" w:rsidP="00C82C82">
      <w:pPr>
        <w:spacing w:after="0"/>
        <w:rPr>
          <w:b/>
          <w:bCs/>
        </w:rPr>
      </w:pPr>
      <w:r>
        <w:rPr>
          <w:b/>
          <w:bCs/>
        </w:rPr>
        <w:tab/>
        <w:t xml:space="preserve">SG Project #: </w:t>
      </w:r>
      <w:r w:rsidRPr="00FE2873">
        <w:rPr>
          <w:b/>
          <w:bCs/>
          <w:highlight w:val="yellow"/>
        </w:rPr>
        <w:t>XX</w:t>
      </w:r>
    </w:p>
    <w:p w14:paraId="090C8DC6" w14:textId="77777777" w:rsidR="00C82C82" w:rsidRDefault="00C82C82" w:rsidP="00C82C82">
      <w:pPr>
        <w:spacing w:after="0"/>
        <w:rPr>
          <w:b/>
          <w:bCs/>
        </w:rPr>
      </w:pPr>
    </w:p>
    <w:p w14:paraId="28AB77EE" w14:textId="212453C8" w:rsidR="004206C3" w:rsidRDefault="004206C3" w:rsidP="00C82C82">
      <w:pPr>
        <w:spacing w:after="0"/>
        <w:rPr>
          <w:b/>
          <w:bCs/>
        </w:rPr>
      </w:pPr>
      <w:r>
        <w:rPr>
          <w:b/>
          <w:bCs/>
        </w:rPr>
        <w:t xml:space="preserve">Subject: Serial Letter No. 0037 </w:t>
      </w:r>
      <w:r w:rsidR="00151598">
        <w:rPr>
          <w:b/>
          <w:bCs/>
        </w:rPr>
        <w:t>–</w:t>
      </w:r>
      <w:r>
        <w:rPr>
          <w:b/>
          <w:bCs/>
        </w:rPr>
        <w:t xml:space="preserve"> </w:t>
      </w:r>
      <w:r w:rsidR="00151598">
        <w:rPr>
          <w:b/>
          <w:bCs/>
        </w:rPr>
        <w:t>West Olive Way Closure Request During Steel Erection</w:t>
      </w:r>
    </w:p>
    <w:p w14:paraId="68D76E8E" w14:textId="77777777" w:rsidR="00D14178" w:rsidRDefault="00D14178" w:rsidP="00C82C82">
      <w:pPr>
        <w:spacing w:after="0"/>
        <w:rPr>
          <w:b/>
          <w:bCs/>
        </w:rPr>
      </w:pPr>
    </w:p>
    <w:p w14:paraId="62AE776B" w14:textId="3C57FD0E" w:rsidR="009E4B8D" w:rsidRDefault="009E4B8D" w:rsidP="00C82C82">
      <w:pPr>
        <w:spacing w:after="0"/>
        <w:rPr>
          <w:b/>
          <w:bCs/>
        </w:rPr>
      </w:pPr>
      <w:r>
        <w:rPr>
          <w:b/>
          <w:bCs/>
        </w:rPr>
        <w:t xml:space="preserve">Dear </w:t>
      </w:r>
      <w:r w:rsidR="00D14178">
        <w:rPr>
          <w:b/>
          <w:bCs/>
        </w:rPr>
        <w:t>City of Sunnyvale</w:t>
      </w:r>
      <w:r>
        <w:rPr>
          <w:b/>
          <w:bCs/>
        </w:rPr>
        <w:t>:</w:t>
      </w:r>
    </w:p>
    <w:p w14:paraId="1693D196" w14:textId="5943148F" w:rsidR="009D1CBD" w:rsidRDefault="009D1CBD" w:rsidP="00C82C82">
      <w:pPr>
        <w:spacing w:after="0"/>
        <w:rPr>
          <w:b/>
          <w:bCs/>
        </w:rPr>
      </w:pPr>
      <w:r w:rsidRPr="009D1CBD">
        <w:rPr>
          <w:b/>
          <w:bCs/>
          <w:highlight w:val="yellow"/>
        </w:rPr>
        <w:t>Re</w:t>
      </w:r>
      <w:r w:rsidRPr="00645E00">
        <w:rPr>
          <w:b/>
          <w:bCs/>
          <w:highlight w:val="yellow"/>
        </w:rPr>
        <w:t>quest</w:t>
      </w:r>
      <w:r w:rsidR="00645E00" w:rsidRPr="00645E00">
        <w:rPr>
          <w:b/>
          <w:bCs/>
          <w:highlight w:val="yellow"/>
        </w:rPr>
        <w:t>….</w:t>
      </w:r>
    </w:p>
    <w:p w14:paraId="7E281E0A" w14:textId="77777777" w:rsidR="009D1CBD" w:rsidRDefault="009D1CBD" w:rsidP="00C82C82">
      <w:pPr>
        <w:spacing w:after="0"/>
        <w:rPr>
          <w:b/>
          <w:bCs/>
        </w:rPr>
      </w:pPr>
    </w:p>
    <w:p w14:paraId="11ED90AF" w14:textId="0E8AF7D7" w:rsidR="00F915E5" w:rsidRDefault="00D14178" w:rsidP="00C82C82">
      <w:pPr>
        <w:spacing w:after="0"/>
      </w:pPr>
      <w:r>
        <w:t>Sincerely</w:t>
      </w:r>
      <w:r w:rsidR="00705BA2">
        <w:t>,</w:t>
      </w:r>
    </w:p>
    <w:p w14:paraId="0452B45F" w14:textId="09AFF977" w:rsidR="00705BA2" w:rsidRDefault="00B26B92" w:rsidP="00C82C82">
      <w:pPr>
        <w:spacing w:after="0"/>
      </w:pPr>
      <w:r w:rsidRPr="00645E00">
        <w:rPr>
          <w:highlight w:val="yellow"/>
        </w:rPr>
        <w:t>Company</w:t>
      </w:r>
    </w:p>
    <w:p w14:paraId="43252B1C" w14:textId="77777777" w:rsidR="00D14178" w:rsidRDefault="00D14178" w:rsidP="00C82C82">
      <w:pPr>
        <w:spacing w:after="0"/>
      </w:pPr>
    </w:p>
    <w:p w14:paraId="33152289" w14:textId="3229D960" w:rsidR="00D14178" w:rsidRDefault="00705BA2" w:rsidP="00C82C82">
      <w:pPr>
        <w:spacing w:after="0"/>
      </w:pPr>
      <w:r w:rsidRPr="00B26B92">
        <w:rPr>
          <w:highlight w:val="yellow"/>
        </w:rPr>
        <w:t>Name</w:t>
      </w:r>
    </w:p>
    <w:p w14:paraId="0A851889" w14:textId="114B87E9" w:rsidR="00705BA2" w:rsidRDefault="00705BA2" w:rsidP="00C82C82">
      <w:pPr>
        <w:spacing w:after="0"/>
      </w:pPr>
      <w:r w:rsidRPr="00B26B92">
        <w:rPr>
          <w:highlight w:val="yellow"/>
        </w:rPr>
        <w:t>Title</w:t>
      </w:r>
    </w:p>
    <w:p w14:paraId="2653AC1A" w14:textId="77CA315D" w:rsidR="00F915E5" w:rsidRDefault="00F915E5" w:rsidP="00C82C82">
      <w:pPr>
        <w:spacing w:after="0"/>
      </w:pPr>
    </w:p>
    <w:sectPr w:rsidR="00F915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874"/>
    <w:rsid w:val="0003786E"/>
    <w:rsid w:val="000E20B5"/>
    <w:rsid w:val="001353D1"/>
    <w:rsid w:val="00151598"/>
    <w:rsid w:val="0022049A"/>
    <w:rsid w:val="0024162D"/>
    <w:rsid w:val="00262410"/>
    <w:rsid w:val="002C3120"/>
    <w:rsid w:val="002E08C3"/>
    <w:rsid w:val="002E6B43"/>
    <w:rsid w:val="0031363C"/>
    <w:rsid w:val="00340289"/>
    <w:rsid w:val="00376874"/>
    <w:rsid w:val="003D2FD9"/>
    <w:rsid w:val="004206C3"/>
    <w:rsid w:val="00431E4F"/>
    <w:rsid w:val="00524FAD"/>
    <w:rsid w:val="00583254"/>
    <w:rsid w:val="005E7E0E"/>
    <w:rsid w:val="00645E00"/>
    <w:rsid w:val="0066122E"/>
    <w:rsid w:val="00703E03"/>
    <w:rsid w:val="00705BA2"/>
    <w:rsid w:val="007B537A"/>
    <w:rsid w:val="007B687B"/>
    <w:rsid w:val="00875A0A"/>
    <w:rsid w:val="008F79DC"/>
    <w:rsid w:val="009A4AC2"/>
    <w:rsid w:val="009D1CBD"/>
    <w:rsid w:val="009E4B8D"/>
    <w:rsid w:val="009F31C0"/>
    <w:rsid w:val="00A85F6B"/>
    <w:rsid w:val="00B034C5"/>
    <w:rsid w:val="00B26B92"/>
    <w:rsid w:val="00B30D25"/>
    <w:rsid w:val="00B4077D"/>
    <w:rsid w:val="00B531C7"/>
    <w:rsid w:val="00B860F5"/>
    <w:rsid w:val="00BA6942"/>
    <w:rsid w:val="00BC7671"/>
    <w:rsid w:val="00BE6C1A"/>
    <w:rsid w:val="00C509CA"/>
    <w:rsid w:val="00C82C82"/>
    <w:rsid w:val="00D14178"/>
    <w:rsid w:val="00D402DE"/>
    <w:rsid w:val="00D94870"/>
    <w:rsid w:val="00E1681D"/>
    <w:rsid w:val="00EB3EF1"/>
    <w:rsid w:val="00F903A5"/>
    <w:rsid w:val="00F915E5"/>
    <w:rsid w:val="00FE03D2"/>
    <w:rsid w:val="00FE2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BE3F3B"/>
  <w15:chartTrackingRefBased/>
  <w15:docId w15:val="{9CA80B77-82B4-4263-A4A5-B496CA13B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da7ef98-6b46-43a6-9583-4182148dc7b6">
      <Terms xmlns="http://schemas.microsoft.com/office/infopath/2007/PartnerControls"/>
    </lcf76f155ced4ddcb4097134ff3c332f>
    <TaxCatchAll xmlns="14190857-af80-4a0d-b09f-e49c6d18e65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A6EAC021E8E04B808A58C0B5480C46" ma:contentTypeVersion="17" ma:contentTypeDescription="Create a new document." ma:contentTypeScope="" ma:versionID="a5d71535311c32fa1cfe21c4940b1206">
  <xsd:schema xmlns:xsd="http://www.w3.org/2001/XMLSchema" xmlns:xs="http://www.w3.org/2001/XMLSchema" xmlns:p="http://schemas.microsoft.com/office/2006/metadata/properties" xmlns:ns2="4da7ef98-6b46-43a6-9583-4182148dc7b6" xmlns:ns3="56304565-797d-4243-907d-675855d43d54" xmlns:ns4="14190857-af80-4a0d-b09f-e49c6d18e659" targetNamespace="http://schemas.microsoft.com/office/2006/metadata/properties" ma:root="true" ma:fieldsID="c40e4f455f68a1f86b5079b72cd78af0" ns2:_="" ns3:_="" ns4:_="">
    <xsd:import namespace="4da7ef98-6b46-43a6-9583-4182148dc7b6"/>
    <xsd:import namespace="56304565-797d-4243-907d-675855d43d54"/>
    <xsd:import namespace="14190857-af80-4a0d-b09f-e49c6d18e6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LengthInSeconds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a7ef98-6b46-43a6-9583-4182148dc7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32479f3e-224e-4b0b-93d6-dfb87aec23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304565-797d-4243-907d-675855d43d5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190857-af80-4a0d-b09f-e49c6d18e659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e7c3c953-dd0c-4f9f-a6a6-9fb548bf2578}" ma:internalName="TaxCatchAll" ma:showField="CatchAllData" ma:web="56304565-797d-4243-907d-675855d43d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B6071A9-D987-45F7-ACDC-9A9A8835F37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3ED1588-9C80-4A5A-8D2D-4C9B84465E01}">
  <ds:schemaRefs>
    <ds:schemaRef ds:uri="http://schemas.microsoft.com/office/2006/metadata/properties"/>
    <ds:schemaRef ds:uri="http://schemas.microsoft.com/office/infopath/2007/PartnerControls"/>
    <ds:schemaRef ds:uri="ef4f0964-e579-439d-93be-ead10b589cb9"/>
  </ds:schemaRefs>
</ds:datastoreItem>
</file>

<file path=customXml/itemProps3.xml><?xml version="1.0" encoding="utf-8"?>
<ds:datastoreItem xmlns:ds="http://schemas.openxmlformats.org/officeDocument/2006/customXml" ds:itemID="{3994EFCB-370F-4E25-82E5-2C26A0EC87A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</TotalTime>
  <Pages>1</Pages>
  <Words>48</Words>
  <Characters>280</Characters>
  <Application>Microsoft Office Word</Application>
  <DocSecurity>0</DocSecurity>
  <Lines>2</Lines>
  <Paragraphs>1</Paragraphs>
  <ScaleCrop>false</ScaleCrop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Willey, Connor C</dc:creator>
  <cp:keywords/>
  <dc:description/>
  <cp:lastModifiedBy>Willey, Connor C</cp:lastModifiedBy>
  <cp:revision>50</cp:revision>
  <dcterms:created xsi:type="dcterms:W3CDTF">2022-12-06T13:10:00Z</dcterms:created>
  <dcterms:modified xsi:type="dcterms:W3CDTF">2023-01-05T00:04:00Z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0x010100F3A6EAC021E8E04B808A58C0B5480C46</vt:lpwstr>
  </property>
  <property fmtid="{D5CDD505-2E9C-101B-9397-08002B2CF9AE}" pid="3" name="MediaServiceImageTags">
    <vt:lpwstr/>
  </property>
</Properties>
</file>