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92231" w14:textId="77777777" w:rsidR="0041441A" w:rsidRPr="00161946" w:rsidRDefault="0041441A">
      <w:pPr>
        <w:rPr>
          <w:b/>
          <w:bCs/>
          <w:color w:val="4472C4" w:themeColor="accent1"/>
          <w:sz w:val="28"/>
          <w:szCs w:val="28"/>
          <w:u w:val="single"/>
        </w:rPr>
      </w:pPr>
      <w:r w:rsidRPr="00161946">
        <w:rPr>
          <w:b/>
          <w:bCs/>
          <w:color w:val="4472C4" w:themeColor="accent1"/>
          <w:sz w:val="28"/>
          <w:szCs w:val="28"/>
          <w:u w:val="single"/>
        </w:rPr>
        <w:t>Day 1: Thursday 02/08/24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690"/>
        <w:gridCol w:w="3505"/>
      </w:tblGrid>
      <w:tr w:rsidR="0041441A" w14:paraId="19C3A7E0" w14:textId="77777777" w:rsidTr="00161946">
        <w:tc>
          <w:tcPr>
            <w:tcW w:w="2155" w:type="dxa"/>
            <w:shd w:val="clear" w:color="auto" w:fill="D0CECE" w:themeFill="background2" w:themeFillShade="E6"/>
          </w:tcPr>
          <w:p w14:paraId="6E6D8CCA" w14:textId="7F7154C5" w:rsidR="0041441A" w:rsidRPr="00161946" w:rsidRDefault="0041441A">
            <w:pPr>
              <w:rPr>
                <w:b/>
                <w:bCs/>
                <w:sz w:val="24"/>
                <w:szCs w:val="24"/>
              </w:rPr>
            </w:pPr>
            <w:r w:rsidRPr="00161946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690" w:type="dxa"/>
            <w:shd w:val="clear" w:color="auto" w:fill="D0CECE" w:themeFill="background2" w:themeFillShade="E6"/>
          </w:tcPr>
          <w:p w14:paraId="7BBF1A8A" w14:textId="1004E00A" w:rsidR="0041441A" w:rsidRPr="00161946" w:rsidRDefault="0041441A">
            <w:pPr>
              <w:rPr>
                <w:b/>
                <w:bCs/>
                <w:sz w:val="24"/>
                <w:szCs w:val="24"/>
              </w:rPr>
            </w:pPr>
            <w:r w:rsidRPr="00161946"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505" w:type="dxa"/>
            <w:shd w:val="clear" w:color="auto" w:fill="D0CECE" w:themeFill="background2" w:themeFillShade="E6"/>
          </w:tcPr>
          <w:p w14:paraId="6D6A1565" w14:textId="7E609A6D" w:rsidR="0041441A" w:rsidRPr="00161946" w:rsidRDefault="0041441A">
            <w:pPr>
              <w:rPr>
                <w:b/>
                <w:bCs/>
                <w:sz w:val="24"/>
                <w:szCs w:val="24"/>
              </w:rPr>
            </w:pPr>
            <w:r w:rsidRPr="00161946">
              <w:rPr>
                <w:b/>
                <w:bCs/>
                <w:sz w:val="24"/>
                <w:szCs w:val="24"/>
              </w:rPr>
              <w:t>Item Handout</w:t>
            </w:r>
          </w:p>
        </w:tc>
      </w:tr>
      <w:tr w:rsidR="0041441A" w14:paraId="286A22DC" w14:textId="77777777" w:rsidTr="00161946">
        <w:tc>
          <w:tcPr>
            <w:tcW w:w="2155" w:type="dxa"/>
          </w:tcPr>
          <w:p w14:paraId="020BEA4F" w14:textId="50A6B7DE" w:rsidR="0041441A" w:rsidRDefault="0041441A">
            <w:r>
              <w:t>5:30 AM</w:t>
            </w:r>
          </w:p>
        </w:tc>
        <w:tc>
          <w:tcPr>
            <w:tcW w:w="3690" w:type="dxa"/>
          </w:tcPr>
          <w:p w14:paraId="1E289971" w14:textId="3596D385" w:rsidR="0041441A" w:rsidRDefault="0041441A">
            <w:r>
              <w:t>Problem Handout</w:t>
            </w:r>
          </w:p>
        </w:tc>
        <w:tc>
          <w:tcPr>
            <w:tcW w:w="3505" w:type="dxa"/>
          </w:tcPr>
          <w:p w14:paraId="3B2E5D14" w14:textId="77777777" w:rsidR="0041441A" w:rsidRDefault="00354037">
            <w:r>
              <w:t>Flash Drive 1</w:t>
            </w:r>
          </w:p>
          <w:p w14:paraId="51AD0E1E" w14:textId="77777777" w:rsidR="00354037" w:rsidRDefault="00354037">
            <w:r>
              <w:t>Flash Drive 2</w:t>
            </w:r>
          </w:p>
          <w:p w14:paraId="16933522" w14:textId="18E9C14E" w:rsidR="00354037" w:rsidRDefault="00354037">
            <w:r>
              <w:t>Hard Copies of Certain Documents in the Flash Drives</w:t>
            </w:r>
          </w:p>
        </w:tc>
      </w:tr>
      <w:tr w:rsidR="0041441A" w14:paraId="4B496A43" w14:textId="77777777" w:rsidTr="00161946">
        <w:tc>
          <w:tcPr>
            <w:tcW w:w="2155" w:type="dxa"/>
          </w:tcPr>
          <w:p w14:paraId="0AC80CAB" w14:textId="70C57883" w:rsidR="0041441A" w:rsidRDefault="00354037">
            <w:r>
              <w:t>8:00 AM</w:t>
            </w:r>
          </w:p>
        </w:tc>
        <w:tc>
          <w:tcPr>
            <w:tcW w:w="3690" w:type="dxa"/>
          </w:tcPr>
          <w:p w14:paraId="379ABF2F" w14:textId="61B247AD" w:rsidR="0041441A" w:rsidRDefault="00D53DA4">
            <w:r>
              <w:t>Handout 1</w:t>
            </w:r>
          </w:p>
        </w:tc>
        <w:tc>
          <w:tcPr>
            <w:tcW w:w="3505" w:type="dxa"/>
          </w:tcPr>
          <w:p w14:paraId="1CFF6D42" w14:textId="77777777" w:rsidR="0041441A" w:rsidRDefault="00D53DA4">
            <w:r>
              <w:t>Addendum #1</w:t>
            </w:r>
          </w:p>
          <w:p w14:paraId="46A5375B" w14:textId="533C86DA" w:rsidR="00D53DA4" w:rsidRDefault="00D53DA4">
            <w:r>
              <w:t>Quote Package #1</w:t>
            </w:r>
          </w:p>
        </w:tc>
      </w:tr>
      <w:tr w:rsidR="0041441A" w14:paraId="6FF39E50" w14:textId="77777777" w:rsidTr="00161946">
        <w:tc>
          <w:tcPr>
            <w:tcW w:w="2155" w:type="dxa"/>
          </w:tcPr>
          <w:p w14:paraId="5A7E5BC3" w14:textId="4FEC7E58" w:rsidR="0041441A" w:rsidRDefault="00D53DA4">
            <w:r>
              <w:t>9:00 AM</w:t>
            </w:r>
          </w:p>
        </w:tc>
        <w:tc>
          <w:tcPr>
            <w:tcW w:w="3690" w:type="dxa"/>
          </w:tcPr>
          <w:p w14:paraId="3C93365C" w14:textId="2BD225C2" w:rsidR="0041441A" w:rsidRDefault="00D53DA4">
            <w:r>
              <w:t>Pre-bid Conference</w:t>
            </w:r>
            <w:r w:rsidR="00A70635">
              <w:t xml:space="preserve"> (Discuss Add #1)</w:t>
            </w:r>
          </w:p>
        </w:tc>
        <w:tc>
          <w:tcPr>
            <w:tcW w:w="3505" w:type="dxa"/>
          </w:tcPr>
          <w:p w14:paraId="76993E30" w14:textId="428C64B2" w:rsidR="0041441A" w:rsidRDefault="00D53DA4">
            <w:r>
              <w:t>N</w:t>
            </w:r>
            <w:r w:rsidR="00780F18">
              <w:t>/A</w:t>
            </w:r>
          </w:p>
        </w:tc>
      </w:tr>
      <w:tr w:rsidR="0041441A" w14:paraId="6CE976D4" w14:textId="77777777" w:rsidTr="00161946">
        <w:tc>
          <w:tcPr>
            <w:tcW w:w="2155" w:type="dxa"/>
          </w:tcPr>
          <w:p w14:paraId="700D4C09" w14:textId="54D40E58" w:rsidR="0041441A" w:rsidRDefault="00D53DA4">
            <w:r>
              <w:t>10:00 AM</w:t>
            </w:r>
          </w:p>
        </w:tc>
        <w:tc>
          <w:tcPr>
            <w:tcW w:w="3690" w:type="dxa"/>
          </w:tcPr>
          <w:p w14:paraId="492AE18A" w14:textId="2D866A0C" w:rsidR="0041441A" w:rsidRDefault="00D53DA4">
            <w:r>
              <w:t>Handout 2</w:t>
            </w:r>
          </w:p>
        </w:tc>
        <w:tc>
          <w:tcPr>
            <w:tcW w:w="3505" w:type="dxa"/>
          </w:tcPr>
          <w:p w14:paraId="0D1B571C" w14:textId="41FF69C3" w:rsidR="0041441A" w:rsidRDefault="00D53DA4">
            <w:r>
              <w:t xml:space="preserve">Addendum </w:t>
            </w:r>
            <w:r w:rsidR="003B0A46">
              <w:t>#2</w:t>
            </w:r>
          </w:p>
        </w:tc>
      </w:tr>
      <w:tr w:rsidR="003B0A46" w14:paraId="780E5547" w14:textId="77777777" w:rsidTr="00161946">
        <w:tc>
          <w:tcPr>
            <w:tcW w:w="2155" w:type="dxa"/>
          </w:tcPr>
          <w:p w14:paraId="5937AE21" w14:textId="4E0AA3C7" w:rsidR="003B0A46" w:rsidRDefault="003B0A46">
            <w:r>
              <w:t>12:00 PM</w:t>
            </w:r>
          </w:p>
        </w:tc>
        <w:tc>
          <w:tcPr>
            <w:tcW w:w="3690" w:type="dxa"/>
          </w:tcPr>
          <w:p w14:paraId="481FFFCE" w14:textId="12EB3DB2" w:rsidR="003B0A46" w:rsidRDefault="003B0A46">
            <w:r>
              <w:t>RFI’s Due</w:t>
            </w:r>
          </w:p>
        </w:tc>
        <w:tc>
          <w:tcPr>
            <w:tcW w:w="3505" w:type="dxa"/>
          </w:tcPr>
          <w:p w14:paraId="0EA5572F" w14:textId="1E935CF7" w:rsidR="003B0A46" w:rsidRDefault="003B0A46">
            <w:r>
              <w:t>N</w:t>
            </w:r>
            <w:r w:rsidR="00780F18">
              <w:t>/A</w:t>
            </w:r>
          </w:p>
        </w:tc>
      </w:tr>
      <w:tr w:rsidR="006B7C4C" w14:paraId="542E3EA1" w14:textId="77777777" w:rsidTr="00161946">
        <w:tc>
          <w:tcPr>
            <w:tcW w:w="2155" w:type="dxa"/>
          </w:tcPr>
          <w:p w14:paraId="46125BE1" w14:textId="59BDE796" w:rsidR="006B7C4C" w:rsidRDefault="006B7C4C" w:rsidP="006B7C4C">
            <w:r w:rsidRPr="006B7C4C">
              <w:rPr>
                <w:highlight w:val="yellow"/>
              </w:rPr>
              <w:t>TBD (1:00 PM?)</w:t>
            </w:r>
          </w:p>
        </w:tc>
        <w:tc>
          <w:tcPr>
            <w:tcW w:w="3690" w:type="dxa"/>
          </w:tcPr>
          <w:p w14:paraId="495BAE97" w14:textId="656A4A1E" w:rsidR="006B7C4C" w:rsidRDefault="006B7C4C" w:rsidP="006B7C4C">
            <w:r>
              <w:t>Handout 3</w:t>
            </w:r>
          </w:p>
        </w:tc>
        <w:tc>
          <w:tcPr>
            <w:tcW w:w="3505" w:type="dxa"/>
          </w:tcPr>
          <w:p w14:paraId="5D45A741" w14:textId="39AA5EEE" w:rsidR="006B7C4C" w:rsidRDefault="006B7C4C" w:rsidP="006B7C4C">
            <w:r>
              <w:t>Quote Package #2</w:t>
            </w:r>
          </w:p>
        </w:tc>
      </w:tr>
      <w:tr w:rsidR="003B0A46" w14:paraId="605BF7DA" w14:textId="77777777" w:rsidTr="00161946">
        <w:tc>
          <w:tcPr>
            <w:tcW w:w="2155" w:type="dxa"/>
          </w:tcPr>
          <w:p w14:paraId="2CC23B35" w14:textId="3253DBD3" w:rsidR="003B0A46" w:rsidRDefault="003B0A46">
            <w:r>
              <w:t>2:00 PM (No later than 3:00 PM)</w:t>
            </w:r>
          </w:p>
        </w:tc>
        <w:tc>
          <w:tcPr>
            <w:tcW w:w="3690" w:type="dxa"/>
          </w:tcPr>
          <w:p w14:paraId="326631C7" w14:textId="05BD5878" w:rsidR="003B0A46" w:rsidRDefault="00A70635">
            <w:r>
              <w:t>RFI Responses</w:t>
            </w:r>
          </w:p>
        </w:tc>
        <w:tc>
          <w:tcPr>
            <w:tcW w:w="3505" w:type="dxa"/>
          </w:tcPr>
          <w:p w14:paraId="15906AC0" w14:textId="2619F1B9" w:rsidR="003B0A46" w:rsidRDefault="00A70635">
            <w:r>
              <w:t>RFI Responses</w:t>
            </w:r>
          </w:p>
        </w:tc>
      </w:tr>
      <w:tr w:rsidR="002B3C2A" w14:paraId="6B0F238B" w14:textId="77777777" w:rsidTr="00161946">
        <w:tc>
          <w:tcPr>
            <w:tcW w:w="2155" w:type="dxa"/>
          </w:tcPr>
          <w:p w14:paraId="1E8AF856" w14:textId="6420296C" w:rsidR="002B3C2A" w:rsidRDefault="006B7C4C">
            <w:r w:rsidRPr="006B7C4C">
              <w:rPr>
                <w:highlight w:val="yellow"/>
              </w:rPr>
              <w:t>TBD (4:00 PM?)</w:t>
            </w:r>
          </w:p>
        </w:tc>
        <w:tc>
          <w:tcPr>
            <w:tcW w:w="3690" w:type="dxa"/>
          </w:tcPr>
          <w:p w14:paraId="5465C9FE" w14:textId="3A399B2C" w:rsidR="002B3C2A" w:rsidRDefault="002B3C2A">
            <w:r>
              <w:t>Handout 4</w:t>
            </w:r>
          </w:p>
        </w:tc>
        <w:tc>
          <w:tcPr>
            <w:tcW w:w="3505" w:type="dxa"/>
          </w:tcPr>
          <w:p w14:paraId="6002EB70" w14:textId="7FE17205" w:rsidR="002B3C2A" w:rsidRDefault="002B3C2A">
            <w:r>
              <w:t>Quote Package #3</w:t>
            </w:r>
          </w:p>
        </w:tc>
      </w:tr>
      <w:tr w:rsidR="002B3C2A" w14:paraId="75C506A1" w14:textId="77777777" w:rsidTr="00161946">
        <w:tc>
          <w:tcPr>
            <w:tcW w:w="2155" w:type="dxa"/>
          </w:tcPr>
          <w:p w14:paraId="5091D5E4" w14:textId="73639CB7" w:rsidR="002B3C2A" w:rsidRDefault="002B3C2A">
            <w:r>
              <w:t>9:30 PM</w:t>
            </w:r>
          </w:p>
        </w:tc>
        <w:tc>
          <w:tcPr>
            <w:tcW w:w="3690" w:type="dxa"/>
          </w:tcPr>
          <w:p w14:paraId="05C77A93" w14:textId="5806DF09" w:rsidR="002B3C2A" w:rsidRDefault="002B3C2A">
            <w:r>
              <w:t>Bid Opening</w:t>
            </w:r>
          </w:p>
        </w:tc>
        <w:tc>
          <w:tcPr>
            <w:tcW w:w="3505" w:type="dxa"/>
          </w:tcPr>
          <w:p w14:paraId="50B61EB6" w14:textId="2F6371CB" w:rsidR="002B3C2A" w:rsidRDefault="00780F18">
            <w:r>
              <w:t>N/A</w:t>
            </w:r>
          </w:p>
        </w:tc>
      </w:tr>
    </w:tbl>
    <w:p w14:paraId="66031F7F" w14:textId="3EA2558F" w:rsidR="00A90022" w:rsidRDefault="00A900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8B6706" w:rsidRPr="0050799F" w14:paraId="4AC3DF18" w14:textId="77777777">
        <w:tc>
          <w:tcPr>
            <w:tcW w:w="1885" w:type="dxa"/>
            <w:shd w:val="clear" w:color="auto" w:fill="D0CECE" w:themeFill="background2" w:themeFillShade="E6"/>
          </w:tcPr>
          <w:p w14:paraId="4E272973" w14:textId="77777777" w:rsidR="008B6706" w:rsidRPr="0050799F" w:rsidRDefault="008B6706">
            <w:pPr>
              <w:rPr>
                <w:b/>
                <w:bCs/>
                <w:sz w:val="24"/>
                <w:szCs w:val="24"/>
              </w:rPr>
            </w:pPr>
            <w:r w:rsidRPr="0050799F">
              <w:rPr>
                <w:b/>
                <w:bCs/>
                <w:sz w:val="24"/>
                <w:szCs w:val="24"/>
              </w:rPr>
              <w:t xml:space="preserve">Saved in Folder </w:t>
            </w:r>
          </w:p>
        </w:tc>
        <w:tc>
          <w:tcPr>
            <w:tcW w:w="7465" w:type="dxa"/>
            <w:shd w:val="clear" w:color="auto" w:fill="D0CECE" w:themeFill="background2" w:themeFillShade="E6"/>
          </w:tcPr>
          <w:p w14:paraId="4F6E0508" w14:textId="77777777" w:rsidR="008B6706" w:rsidRPr="0050799F" w:rsidRDefault="008B6706">
            <w:pPr>
              <w:rPr>
                <w:b/>
                <w:bCs/>
                <w:sz w:val="24"/>
                <w:szCs w:val="24"/>
              </w:rPr>
            </w:pPr>
            <w:r w:rsidRPr="0050799F">
              <w:rPr>
                <w:b/>
                <w:bCs/>
                <w:sz w:val="24"/>
                <w:szCs w:val="24"/>
              </w:rPr>
              <w:t>Document</w:t>
            </w:r>
          </w:p>
        </w:tc>
      </w:tr>
      <w:tr w:rsidR="008B6706" w14:paraId="6F235545" w14:textId="77777777">
        <w:tc>
          <w:tcPr>
            <w:tcW w:w="1885" w:type="dxa"/>
          </w:tcPr>
          <w:p w14:paraId="575277BB" w14:textId="3164AC8F" w:rsidR="008B6706" w:rsidRDefault="00037109">
            <w:r>
              <w:t>Yes – 01/29</w:t>
            </w:r>
          </w:p>
        </w:tc>
        <w:tc>
          <w:tcPr>
            <w:tcW w:w="7465" w:type="dxa"/>
          </w:tcPr>
          <w:p w14:paraId="11D42C62" w14:textId="2D4655F2" w:rsidR="008B6706" w:rsidRPr="00157735" w:rsidRDefault="008B6706" w:rsidP="008B6706">
            <w:r w:rsidRPr="00157735">
              <w:t xml:space="preserve">Handout </w:t>
            </w:r>
            <w:r w:rsidR="00E81220" w:rsidRPr="00157735">
              <w:t>0</w:t>
            </w:r>
            <w:r w:rsidRPr="00157735">
              <w:t>1</w:t>
            </w:r>
          </w:p>
          <w:p w14:paraId="252E8850" w14:textId="77777777" w:rsidR="00E81220" w:rsidRPr="00157735" w:rsidRDefault="00E81220" w:rsidP="00E81220">
            <w:pPr>
              <w:pStyle w:val="ListParagraph"/>
              <w:numPr>
                <w:ilvl w:val="0"/>
                <w:numId w:val="4"/>
              </w:numPr>
            </w:pPr>
            <w:r w:rsidRPr="00157735">
              <w:t>Addendum #1</w:t>
            </w:r>
          </w:p>
          <w:p w14:paraId="45086BFB" w14:textId="46F81049" w:rsidR="00E81220" w:rsidRPr="00157735" w:rsidRDefault="00E81220" w:rsidP="00E81220">
            <w:pPr>
              <w:pStyle w:val="ListParagraph"/>
              <w:numPr>
                <w:ilvl w:val="0"/>
                <w:numId w:val="4"/>
              </w:numPr>
            </w:pPr>
            <w:r w:rsidRPr="00157735">
              <w:t>Quote Pack</w:t>
            </w:r>
            <w:r w:rsidR="00112594" w:rsidRPr="00157735">
              <w:t>et</w:t>
            </w:r>
            <w:r w:rsidRPr="00157735">
              <w:t xml:space="preserve"> #1</w:t>
            </w:r>
          </w:p>
        </w:tc>
      </w:tr>
      <w:tr w:rsidR="008B6706" w14:paraId="2B0977B1" w14:textId="77777777">
        <w:tc>
          <w:tcPr>
            <w:tcW w:w="1885" w:type="dxa"/>
          </w:tcPr>
          <w:p w14:paraId="398B3725" w14:textId="5BA37707" w:rsidR="008B6706" w:rsidRDefault="00771AB0">
            <w:r>
              <w:t>Yes – 01/25</w:t>
            </w:r>
          </w:p>
        </w:tc>
        <w:tc>
          <w:tcPr>
            <w:tcW w:w="7465" w:type="dxa"/>
          </w:tcPr>
          <w:p w14:paraId="4022E479" w14:textId="77777777" w:rsidR="008B6706" w:rsidRPr="00157735" w:rsidRDefault="00E81220">
            <w:r w:rsidRPr="00157735">
              <w:t>Handout 02</w:t>
            </w:r>
          </w:p>
          <w:p w14:paraId="2CCF62AE" w14:textId="2ACB3B34" w:rsidR="00E81220" w:rsidRPr="00157735" w:rsidRDefault="00E81220" w:rsidP="00E81220">
            <w:pPr>
              <w:pStyle w:val="ListParagraph"/>
              <w:numPr>
                <w:ilvl w:val="0"/>
                <w:numId w:val="4"/>
              </w:numPr>
            </w:pPr>
            <w:r w:rsidRPr="00157735">
              <w:t>Addendum #2</w:t>
            </w:r>
          </w:p>
        </w:tc>
      </w:tr>
      <w:tr w:rsidR="008B6706" w14:paraId="6679CD49" w14:textId="77777777">
        <w:tc>
          <w:tcPr>
            <w:tcW w:w="1885" w:type="dxa"/>
          </w:tcPr>
          <w:p w14:paraId="254189E9" w14:textId="7BC08570" w:rsidR="008B6706" w:rsidRDefault="00037109">
            <w:r>
              <w:t>Yes – 01/29</w:t>
            </w:r>
          </w:p>
        </w:tc>
        <w:tc>
          <w:tcPr>
            <w:tcW w:w="7465" w:type="dxa"/>
          </w:tcPr>
          <w:p w14:paraId="7D235887" w14:textId="77777777" w:rsidR="008B6706" w:rsidRPr="00157735" w:rsidRDefault="00E81220">
            <w:r w:rsidRPr="00157735">
              <w:t>Handout 03</w:t>
            </w:r>
          </w:p>
          <w:p w14:paraId="5E54637E" w14:textId="2BD26610" w:rsidR="00E81220" w:rsidRPr="00157735" w:rsidRDefault="00771AB0" w:rsidP="00E81220">
            <w:pPr>
              <w:pStyle w:val="ListParagraph"/>
              <w:numPr>
                <w:ilvl w:val="0"/>
                <w:numId w:val="4"/>
              </w:numPr>
            </w:pPr>
            <w:r w:rsidRPr="00157735">
              <w:t>Quote Pack</w:t>
            </w:r>
            <w:r w:rsidR="00112594" w:rsidRPr="00157735">
              <w:t>et</w:t>
            </w:r>
            <w:r w:rsidRPr="00157735">
              <w:t xml:space="preserve"> #2</w:t>
            </w:r>
          </w:p>
        </w:tc>
      </w:tr>
      <w:tr w:rsidR="008B6706" w14:paraId="0C0D2131" w14:textId="77777777">
        <w:tc>
          <w:tcPr>
            <w:tcW w:w="1885" w:type="dxa"/>
          </w:tcPr>
          <w:p w14:paraId="69C554AA" w14:textId="23CC0E6E" w:rsidR="008B6706" w:rsidRDefault="00037109">
            <w:r>
              <w:t>Yes – 01/29</w:t>
            </w:r>
          </w:p>
        </w:tc>
        <w:tc>
          <w:tcPr>
            <w:tcW w:w="7465" w:type="dxa"/>
          </w:tcPr>
          <w:p w14:paraId="0F26F037" w14:textId="77777777" w:rsidR="008B6706" w:rsidRPr="00157735" w:rsidRDefault="00771AB0" w:rsidP="00771AB0">
            <w:r w:rsidRPr="00157735">
              <w:t>Handout 04</w:t>
            </w:r>
          </w:p>
          <w:p w14:paraId="2556BFE9" w14:textId="1C9FC424" w:rsidR="00771AB0" w:rsidRPr="00157735" w:rsidRDefault="00771AB0" w:rsidP="00771AB0">
            <w:pPr>
              <w:pStyle w:val="ListParagraph"/>
              <w:numPr>
                <w:ilvl w:val="0"/>
                <w:numId w:val="4"/>
              </w:numPr>
            </w:pPr>
            <w:r w:rsidRPr="00157735">
              <w:t>Quote Pack</w:t>
            </w:r>
            <w:r w:rsidR="00112594" w:rsidRPr="00157735">
              <w:t>et</w:t>
            </w:r>
            <w:r w:rsidRPr="00157735">
              <w:t xml:space="preserve"> #3</w:t>
            </w:r>
          </w:p>
        </w:tc>
      </w:tr>
    </w:tbl>
    <w:p w14:paraId="3BA543CF" w14:textId="77777777" w:rsidR="008B6706" w:rsidRDefault="008B6706"/>
    <w:sectPr w:rsidR="008B67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A4DE6" w14:textId="77777777" w:rsidR="00BE4E57" w:rsidRDefault="00BE4E57" w:rsidP="00161946">
      <w:pPr>
        <w:spacing w:after="0" w:line="240" w:lineRule="auto"/>
      </w:pPr>
      <w:r>
        <w:separator/>
      </w:r>
    </w:p>
  </w:endnote>
  <w:endnote w:type="continuationSeparator" w:id="0">
    <w:p w14:paraId="64168CDE" w14:textId="77777777" w:rsidR="00BE4E57" w:rsidRDefault="00BE4E57" w:rsidP="00161946">
      <w:pPr>
        <w:spacing w:after="0" w:line="240" w:lineRule="auto"/>
      </w:pPr>
      <w:r>
        <w:continuationSeparator/>
      </w:r>
    </w:p>
  </w:endnote>
  <w:endnote w:type="continuationNotice" w:id="1">
    <w:p w14:paraId="2034F41F" w14:textId="77777777" w:rsidR="00BE4E57" w:rsidRDefault="00BE4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2956" w14:textId="77777777" w:rsidR="00BE4E57" w:rsidRDefault="00BE4E57" w:rsidP="00161946">
      <w:pPr>
        <w:spacing w:after="0" w:line="240" w:lineRule="auto"/>
      </w:pPr>
      <w:r>
        <w:separator/>
      </w:r>
    </w:p>
  </w:footnote>
  <w:footnote w:type="continuationSeparator" w:id="0">
    <w:p w14:paraId="23034E9A" w14:textId="77777777" w:rsidR="00BE4E57" w:rsidRDefault="00BE4E57" w:rsidP="00161946">
      <w:pPr>
        <w:spacing w:after="0" w:line="240" w:lineRule="auto"/>
      </w:pPr>
      <w:r>
        <w:continuationSeparator/>
      </w:r>
    </w:p>
  </w:footnote>
  <w:footnote w:type="continuationNotice" w:id="1">
    <w:p w14:paraId="00094262" w14:textId="77777777" w:rsidR="00BE4E57" w:rsidRDefault="00BE4E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74BA" w14:textId="456DA066" w:rsidR="00161946" w:rsidRDefault="00161946">
    <w:pPr>
      <w:pStyle w:val="Header"/>
    </w:pPr>
    <w:r>
      <w:t>Document Handout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55507"/>
    <w:multiLevelType w:val="hybridMultilevel"/>
    <w:tmpl w:val="F340A39C"/>
    <w:lvl w:ilvl="0" w:tplc="F7F61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0EBC"/>
    <w:multiLevelType w:val="hybridMultilevel"/>
    <w:tmpl w:val="11183C0C"/>
    <w:lvl w:ilvl="0" w:tplc="1B98E5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C14E5"/>
    <w:multiLevelType w:val="hybridMultilevel"/>
    <w:tmpl w:val="B69E7A48"/>
    <w:lvl w:ilvl="0" w:tplc="B2A4D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02257"/>
    <w:multiLevelType w:val="hybridMultilevel"/>
    <w:tmpl w:val="5F3A9196"/>
    <w:lvl w:ilvl="0" w:tplc="2452BE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324">
    <w:abstractNumId w:val="3"/>
  </w:num>
  <w:num w:numId="2" w16cid:durableId="785855544">
    <w:abstractNumId w:val="1"/>
  </w:num>
  <w:num w:numId="3" w16cid:durableId="1706100150">
    <w:abstractNumId w:val="2"/>
  </w:num>
  <w:num w:numId="4" w16cid:durableId="36544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51"/>
    <w:rsid w:val="00037109"/>
    <w:rsid w:val="00044142"/>
    <w:rsid w:val="00112594"/>
    <w:rsid w:val="00157735"/>
    <w:rsid w:val="00161946"/>
    <w:rsid w:val="001C5253"/>
    <w:rsid w:val="002B3C2A"/>
    <w:rsid w:val="0033513B"/>
    <w:rsid w:val="00354037"/>
    <w:rsid w:val="003B0A46"/>
    <w:rsid w:val="0041441A"/>
    <w:rsid w:val="00682314"/>
    <w:rsid w:val="006B7C4C"/>
    <w:rsid w:val="00771AB0"/>
    <w:rsid w:val="00780F18"/>
    <w:rsid w:val="008B6706"/>
    <w:rsid w:val="00A4662B"/>
    <w:rsid w:val="00A70635"/>
    <w:rsid w:val="00A90022"/>
    <w:rsid w:val="00B86AD1"/>
    <w:rsid w:val="00BE4E57"/>
    <w:rsid w:val="00D47122"/>
    <w:rsid w:val="00D53DA4"/>
    <w:rsid w:val="00DB3B51"/>
    <w:rsid w:val="00E128B6"/>
    <w:rsid w:val="00E81220"/>
    <w:rsid w:val="00E9048C"/>
    <w:rsid w:val="00F01F32"/>
    <w:rsid w:val="00F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6B46"/>
  <w15:chartTrackingRefBased/>
  <w15:docId w15:val="{C1C751E3-8EDF-46E7-96D0-CFBC798A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1A"/>
    <w:pPr>
      <w:ind w:left="720"/>
      <w:contextualSpacing/>
    </w:pPr>
  </w:style>
  <w:style w:type="table" w:styleId="TableGrid">
    <w:name w:val="Table Grid"/>
    <w:basedOn w:val="TableNormal"/>
    <w:uiPriority w:val="39"/>
    <w:rsid w:val="0041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46"/>
  </w:style>
  <w:style w:type="paragraph" w:styleId="Footer">
    <w:name w:val="footer"/>
    <w:basedOn w:val="Normal"/>
    <w:link w:val="FooterChar"/>
    <w:uiPriority w:val="99"/>
    <w:unhideWhenUsed/>
    <w:rsid w:val="0016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102</Words>
  <Characters>582</Characters>
  <Application>Microsoft Office Word</Application>
  <DocSecurity>4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Bianca</dc:creator>
  <cp:keywords/>
  <dc:description/>
  <cp:lastModifiedBy>Guzman, Bianca</cp:lastModifiedBy>
  <cp:revision>19</cp:revision>
  <dcterms:created xsi:type="dcterms:W3CDTF">2024-01-17T18:24:00Z</dcterms:created>
  <dcterms:modified xsi:type="dcterms:W3CDTF">2024-01-31T22:37:00Z</dcterms:modified>
</cp:coreProperties>
</file>