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52" w:rsidRDefault="007D3352">
      <w:bookmarkStart w:id="0" w:name="_GoBack"/>
      <w:bookmarkEnd w:id="0"/>
    </w:p>
    <w:p w:rsidR="00FD2CDE" w:rsidRDefault="007D3352">
      <w:r>
        <w:t>Date:</w:t>
      </w:r>
    </w:p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224C9" wp14:editId="7A4A30D2">
                <wp:simplePos x="0" y="0"/>
                <wp:positionH relativeFrom="column">
                  <wp:posOffset>371475</wp:posOffset>
                </wp:positionH>
                <wp:positionV relativeFrom="paragraph">
                  <wp:posOffset>37727</wp:posOffset>
                </wp:positionV>
                <wp:extent cx="2106295" cy="784225"/>
                <wp:effectExtent l="0" t="0" r="2730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2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2.95pt;width:165.85pt;height: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">
                <v:textbox>
                  <w:txbxContent>
                    <w:p w:rsidR="007D3352" w:rsidRDefault="007D3352"/>
                  </w:txbxContent>
                </v:textbox>
                <w10:wrap type="square"/>
              </v:shape>
            </w:pict>
          </mc:Fallback>
        </mc:AlternateContent>
      </w:r>
      <w:r>
        <w:t>To:</w:t>
      </w:r>
    </w:p>
    <w:p w:rsidR="007D3352" w:rsidRDefault="007D3352"/>
    <w:p w:rsidR="007D3352" w:rsidRDefault="007D3352"/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843A3" wp14:editId="2287A34D">
                <wp:simplePos x="0" y="0"/>
                <wp:positionH relativeFrom="column">
                  <wp:posOffset>360045</wp:posOffset>
                </wp:positionH>
                <wp:positionV relativeFrom="paragraph">
                  <wp:posOffset>3810</wp:posOffset>
                </wp:positionV>
                <wp:extent cx="5389245" cy="488315"/>
                <wp:effectExtent l="0" t="0" r="2095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43A3" id="_x0000_s1027" type="#_x0000_t202" style="position:absolute;margin-left:28.35pt;margin-top:.3pt;width:424.35pt;height:3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">
                <v:textbox>
                  <w:txbxContent>
                    <w:p w:rsidR="007D3352" w:rsidRDefault="007D3352" w:rsidP="007D3352"/>
                  </w:txbxContent>
                </v:textbox>
                <w10:wrap type="square"/>
              </v:shape>
            </w:pict>
          </mc:Fallback>
        </mc:AlternateContent>
      </w:r>
      <w:r>
        <w:t>RE:</w:t>
      </w:r>
    </w:p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1992A8" wp14:editId="5F1C0F38">
                <wp:simplePos x="0" y="0"/>
                <wp:positionH relativeFrom="column">
                  <wp:posOffset>379326</wp:posOffset>
                </wp:positionH>
                <wp:positionV relativeFrom="paragraph">
                  <wp:posOffset>144491</wp:posOffset>
                </wp:positionV>
                <wp:extent cx="5369560" cy="5174615"/>
                <wp:effectExtent l="0" t="0" r="2159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517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92A8" id="_x0000_s1028" type="#_x0000_t202" style="position:absolute;margin-left:29.85pt;margin-top:11.4pt;width:422.8pt;height:40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">
                <v:textbox>
                  <w:txbxContent>
                    <w:p w:rsidR="007D3352" w:rsidRDefault="007D3352" w:rsidP="007D3352"/>
                  </w:txbxContent>
                </v:textbox>
                <w10:wrap type="square"/>
              </v:shape>
            </w:pict>
          </mc:Fallback>
        </mc:AlternateContent>
      </w:r>
    </w:p>
    <w:p w:rsidR="007D3352" w:rsidRDefault="007D33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7E0E1" wp14:editId="692B104C">
                <wp:simplePos x="0" y="0"/>
                <wp:positionH relativeFrom="margin">
                  <wp:align>center</wp:align>
                </wp:positionH>
                <wp:positionV relativeFrom="paragraph">
                  <wp:posOffset>284019</wp:posOffset>
                </wp:positionV>
                <wp:extent cx="5369560" cy="7647305"/>
                <wp:effectExtent l="0" t="0" r="2159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E0E1" id="_x0000_s1029" type="#_x0000_t202" style="position:absolute;margin-left:0;margin-top:22.35pt;width:422.8pt;height:602.1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">
                <v:textbox>
                  <w:txbxContent>
                    <w:p w:rsidR="007D3352" w:rsidRDefault="007D3352" w:rsidP="007D3352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33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52" w:rsidRDefault="007D3352" w:rsidP="007D3352">
      <w:pPr>
        <w:spacing w:after="0" w:line="240" w:lineRule="auto"/>
      </w:pPr>
      <w:r>
        <w:separator/>
      </w:r>
    </w:p>
  </w:endnote>
  <w:endnote w:type="continuationSeparator" w:id="0">
    <w:p w:rsidR="007D3352" w:rsidRDefault="007D3352" w:rsidP="007D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2" w:rsidRDefault="007D335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428AC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7D3352" w:rsidRDefault="007D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52" w:rsidRDefault="007D3352" w:rsidP="007D3352">
      <w:pPr>
        <w:spacing w:after="0" w:line="240" w:lineRule="auto"/>
      </w:pPr>
      <w:r>
        <w:separator/>
      </w:r>
    </w:p>
  </w:footnote>
  <w:footnote w:type="continuationSeparator" w:id="0">
    <w:p w:rsidR="007D3352" w:rsidRDefault="007D3352" w:rsidP="007D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2" w:rsidRDefault="009428AC">
    <w:pPr>
      <w:pStyle w:val="Header"/>
    </w:pPr>
    <w:r>
      <w:t>Exhibit II.D.01</w:t>
    </w:r>
    <w:r w:rsidR="007D3352">
      <w:t xml:space="preserve"> </w:t>
    </w:r>
  </w:p>
  <w:p w:rsidR="007D3352" w:rsidRDefault="007D3352">
    <w:pPr>
      <w:pStyle w:val="Header"/>
    </w:pPr>
    <w:r>
      <w:t>School Name: _____________________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616608" cy="20752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ly Builders Stack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39" cy="22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52"/>
    <w:rsid w:val="000003AC"/>
    <w:rsid w:val="00035E17"/>
    <w:rsid w:val="000A3456"/>
    <w:rsid w:val="000E38CE"/>
    <w:rsid w:val="00116F00"/>
    <w:rsid w:val="00165BC6"/>
    <w:rsid w:val="001D1889"/>
    <w:rsid w:val="001D31AC"/>
    <w:rsid w:val="00267F3A"/>
    <w:rsid w:val="00385D43"/>
    <w:rsid w:val="00456CED"/>
    <w:rsid w:val="004A27AC"/>
    <w:rsid w:val="005304A2"/>
    <w:rsid w:val="007D3352"/>
    <w:rsid w:val="009428AC"/>
    <w:rsid w:val="00A25F1B"/>
    <w:rsid w:val="00BF78D1"/>
    <w:rsid w:val="00D60621"/>
    <w:rsid w:val="00EE454B"/>
    <w:rsid w:val="00F00FDF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06265"/>
  <w15:chartTrackingRefBased/>
  <w15:docId w15:val="{FE2B59E3-F085-4D44-BD7C-310E331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52"/>
  </w:style>
  <w:style w:type="paragraph" w:styleId="Footer">
    <w:name w:val="footer"/>
    <w:basedOn w:val="Normal"/>
    <w:link w:val="FooterChar"/>
    <w:uiPriority w:val="99"/>
    <w:unhideWhenUsed/>
    <w:rsid w:val="007D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Builders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Johnson</dc:creator>
  <cp:keywords/>
  <dc:description/>
  <cp:lastModifiedBy>Justin Grant</cp:lastModifiedBy>
  <cp:revision>2</cp:revision>
  <dcterms:created xsi:type="dcterms:W3CDTF">2017-11-08T00:09:00Z</dcterms:created>
  <dcterms:modified xsi:type="dcterms:W3CDTF">2017-12-07T23:30:00Z</dcterms:modified>
</cp:coreProperties>
</file>