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2F3" w:rsidRDefault="009952F3" w:rsidP="009952F3">
      <w:pPr>
        <w:tabs>
          <w:tab w:val="left" w:pos="1080"/>
          <w:tab w:val="left" w:pos="1350"/>
        </w:tabs>
        <w:spacing w:after="0" w:line="240" w:lineRule="auto"/>
        <w:rPr>
          <w:sz w:val="24"/>
          <w:szCs w:val="24"/>
        </w:rPr>
      </w:pPr>
      <w:r>
        <w:rPr>
          <w:rFonts w:ascii="Calibri" w:hAnsi="Calibri"/>
          <w:b/>
          <w:sz w:val="24"/>
          <w:szCs w:val="24"/>
          <w:u w:val="single"/>
        </w:rPr>
        <w:t>A. Plan Reading &amp; Photo Hunt</w:t>
      </w:r>
    </w:p>
    <w:p w:rsidR="00BF38F5" w:rsidRPr="009952F3" w:rsidRDefault="00BF38F5" w:rsidP="00B90A38">
      <w:pPr>
        <w:spacing w:after="0"/>
        <w:rPr>
          <w:rFonts w:eastAsia="Times New Roman" w:cs="Times New Roman"/>
          <w:sz w:val="24"/>
          <w:szCs w:val="24"/>
        </w:rPr>
      </w:pPr>
    </w:p>
    <w:p w:rsidR="00B90A38" w:rsidRPr="00BF38F5" w:rsidRDefault="00FE2C1D" w:rsidP="00B90A38">
      <w:pPr>
        <w:spacing w:after="0"/>
        <w:rPr>
          <w:rFonts w:eastAsia="Times New Roman" w:cs="Times New Roman"/>
          <w:color w:val="FF0000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Since Jefferson is occupied with </w:t>
      </w:r>
      <w:r w:rsidR="00B90A38" w:rsidRPr="009952F3">
        <w:rPr>
          <w:rFonts w:eastAsia="Times New Roman" w:cs="Times New Roman"/>
          <w:sz w:val="24"/>
          <w:szCs w:val="24"/>
        </w:rPr>
        <w:t xml:space="preserve">keeping the project on schedule </w:t>
      </w:r>
      <w:r>
        <w:rPr>
          <w:rFonts w:eastAsia="Times New Roman" w:cs="Times New Roman"/>
          <w:sz w:val="24"/>
          <w:szCs w:val="24"/>
        </w:rPr>
        <w:t xml:space="preserve">while leading field activities, he </w:t>
      </w:r>
      <w:r w:rsidR="00B90A38" w:rsidRPr="009952F3">
        <w:rPr>
          <w:rFonts w:eastAsia="Times New Roman" w:cs="Times New Roman"/>
          <w:sz w:val="24"/>
          <w:szCs w:val="24"/>
        </w:rPr>
        <w:t xml:space="preserve">often </w:t>
      </w:r>
      <w:r>
        <w:rPr>
          <w:rFonts w:eastAsia="Times New Roman" w:cs="Times New Roman"/>
          <w:sz w:val="24"/>
          <w:szCs w:val="24"/>
        </w:rPr>
        <w:t>will look to you provide information derived from the contract documents to keep work moving forward. Jefferson, and the rest of the field team, rely</w:t>
      </w:r>
      <w:r w:rsidR="00B90A38" w:rsidRPr="009952F3">
        <w:rPr>
          <w:rFonts w:eastAsia="Times New Roman" w:cs="Times New Roman"/>
          <w:sz w:val="24"/>
          <w:szCs w:val="24"/>
        </w:rPr>
        <w:t xml:space="preserve"> heavily upon your abilities to research and resolve unexpected issues that arise in the field, while communicating important information back to them and related trades</w:t>
      </w:r>
      <w:r w:rsidR="00307D87" w:rsidRPr="009952F3">
        <w:rPr>
          <w:rFonts w:eastAsia="Times New Roman" w:cs="Times New Roman"/>
          <w:sz w:val="24"/>
          <w:szCs w:val="24"/>
        </w:rPr>
        <w:t xml:space="preserve"> in a short span of ti</w:t>
      </w:r>
      <w:r w:rsidR="00307D87" w:rsidRPr="00FE2C1D">
        <w:rPr>
          <w:rFonts w:eastAsia="Times New Roman" w:cs="Times New Roman"/>
          <w:sz w:val="24"/>
          <w:szCs w:val="24"/>
        </w:rPr>
        <w:t>me</w:t>
      </w:r>
      <w:r w:rsidR="00B90A38" w:rsidRPr="00FE2C1D">
        <w:rPr>
          <w:rFonts w:eastAsia="Times New Roman" w:cs="Times New Roman"/>
          <w:sz w:val="24"/>
          <w:szCs w:val="24"/>
        </w:rPr>
        <w:t xml:space="preserve">. </w:t>
      </w:r>
      <w:r w:rsidR="00BF38F5" w:rsidRPr="00FE2C1D">
        <w:rPr>
          <w:rFonts w:eastAsia="Times New Roman" w:cs="Times New Roman"/>
          <w:sz w:val="24"/>
          <w:szCs w:val="24"/>
        </w:rPr>
        <w:t xml:space="preserve">Below are the questions that Jefferson have asked you. </w:t>
      </w:r>
    </w:p>
    <w:p w:rsidR="00B90A38" w:rsidRPr="00B90A38" w:rsidRDefault="00B90A38" w:rsidP="00B90A38">
      <w:pPr>
        <w:spacing w:after="0"/>
        <w:rPr>
          <w:rFonts w:eastAsia="Times New Roman" w:cs="Times New Roman"/>
          <w:sz w:val="24"/>
          <w:szCs w:val="24"/>
        </w:rPr>
      </w:pPr>
    </w:p>
    <w:p w:rsidR="00B90A38" w:rsidRPr="00B90A38" w:rsidRDefault="00B90A38" w:rsidP="00B90A38">
      <w:pPr>
        <w:spacing w:after="0"/>
        <w:rPr>
          <w:rFonts w:eastAsia="Times New Roman" w:cs="Times New Roman"/>
          <w:sz w:val="24"/>
          <w:szCs w:val="24"/>
        </w:rPr>
      </w:pPr>
      <w:r w:rsidRPr="00B90A38">
        <w:rPr>
          <w:rFonts w:eastAsia="Times New Roman" w:cs="Times New Roman"/>
          <w:i/>
          <w:sz w:val="24"/>
          <w:szCs w:val="24"/>
        </w:rPr>
        <w:t>Deliverable</w:t>
      </w:r>
      <w:r w:rsidRPr="00B90A38">
        <w:rPr>
          <w:rFonts w:eastAsia="Times New Roman" w:cs="Times New Roman"/>
          <w:sz w:val="24"/>
          <w:szCs w:val="24"/>
        </w:rPr>
        <w:t xml:space="preserve"> – For each question below, provide an answer based on the plans and specs. Please write your answer directly on this form and return it with the Solutions Binder.</w:t>
      </w:r>
    </w:p>
    <w:p w:rsidR="00B90A38" w:rsidRPr="00B90A38" w:rsidRDefault="00B90A38" w:rsidP="00B90A38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B90A38" w:rsidRPr="00B90A38" w:rsidRDefault="0049600F" w:rsidP="00B90A38">
      <w:pPr>
        <w:numPr>
          <w:ilvl w:val="0"/>
          <w:numId w:val="3"/>
        </w:numPr>
        <w:spacing w:after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Where is the Remote CO2 Tank for the Pool and Spa supposed to be located</w:t>
      </w:r>
      <w:r w:rsidR="00B90A38" w:rsidRPr="00B90A38">
        <w:rPr>
          <w:rFonts w:eastAsia="Times New Roman" w:cs="Times New Roman"/>
          <w:sz w:val="24"/>
          <w:szCs w:val="24"/>
        </w:rPr>
        <w:t>?</w:t>
      </w:r>
    </w:p>
    <w:p w:rsidR="00B90A38" w:rsidRPr="00B90A38" w:rsidRDefault="00B90A38" w:rsidP="00B90A38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B90A38">
        <w:rPr>
          <w:rFonts w:eastAsia="Times New Roman" w:cs="Times New Roman"/>
          <w:sz w:val="24"/>
          <w:szCs w:val="24"/>
        </w:rPr>
        <w:t>_______</w:t>
      </w:r>
      <w:r w:rsidR="00EF30F3" w:rsidRPr="00EF30F3">
        <w:rPr>
          <w:rFonts w:eastAsia="Times New Roman" w:cs="Times New Roman"/>
          <w:sz w:val="24"/>
          <w:szCs w:val="24"/>
          <w:u w:val="single"/>
        </w:rPr>
        <w:t>A: Loading Dock</w:t>
      </w:r>
      <w:r w:rsidRPr="00B90A38">
        <w:rPr>
          <w:rFonts w:eastAsia="Times New Roman" w:cs="Times New Roman"/>
          <w:sz w:val="24"/>
          <w:szCs w:val="24"/>
        </w:rPr>
        <w:t>_________________________________________________________</w:t>
      </w:r>
    </w:p>
    <w:p w:rsidR="00B90A38" w:rsidRPr="00B90A38" w:rsidRDefault="00B90A38" w:rsidP="00B90A38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B90A38">
        <w:rPr>
          <w:rFonts w:eastAsia="Times New Roman" w:cs="Times New Roman"/>
          <w:sz w:val="24"/>
          <w:szCs w:val="24"/>
        </w:rPr>
        <w:t>______________________________________________________________________________</w:t>
      </w:r>
    </w:p>
    <w:p w:rsidR="00B90A38" w:rsidRPr="00B90A38" w:rsidRDefault="00B90A38" w:rsidP="00B90A38">
      <w:pPr>
        <w:spacing w:after="0"/>
        <w:rPr>
          <w:rFonts w:eastAsia="Times New Roman" w:cs="Times New Roman"/>
          <w:sz w:val="24"/>
          <w:szCs w:val="24"/>
        </w:rPr>
      </w:pPr>
    </w:p>
    <w:p w:rsidR="00B90A38" w:rsidRPr="00B90A38" w:rsidRDefault="00EF30F3" w:rsidP="00B90A38">
      <w:pPr>
        <w:numPr>
          <w:ilvl w:val="0"/>
          <w:numId w:val="3"/>
        </w:numPr>
        <w:spacing w:after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How many total stair shafts are there in both the Landmark and Hotel Building</w:t>
      </w:r>
      <w:r w:rsidR="00B90A38" w:rsidRPr="00B90A38">
        <w:rPr>
          <w:rFonts w:eastAsia="Times New Roman" w:cs="Times New Roman"/>
          <w:sz w:val="24"/>
          <w:szCs w:val="24"/>
        </w:rPr>
        <w:t>?</w:t>
      </w:r>
      <w:r>
        <w:rPr>
          <w:rFonts w:eastAsia="Times New Roman" w:cs="Times New Roman"/>
          <w:sz w:val="24"/>
          <w:szCs w:val="24"/>
        </w:rPr>
        <w:t xml:space="preserve"> At what level does Stair #5 terminate?</w:t>
      </w:r>
    </w:p>
    <w:p w:rsidR="00B90A38" w:rsidRPr="00B90A38" w:rsidRDefault="00B90A38" w:rsidP="00B90A38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B90A38">
        <w:rPr>
          <w:rFonts w:eastAsia="Times New Roman" w:cs="Times New Roman"/>
          <w:sz w:val="24"/>
          <w:szCs w:val="24"/>
        </w:rPr>
        <w:t>_______</w:t>
      </w:r>
      <w:r w:rsidR="00EF30F3">
        <w:rPr>
          <w:rFonts w:eastAsia="Times New Roman" w:cs="Times New Roman"/>
          <w:sz w:val="24"/>
          <w:szCs w:val="24"/>
        </w:rPr>
        <w:t>A: 7 stair shafts. Stair #5 ends at Ground Level</w:t>
      </w:r>
      <w:r w:rsidRPr="00B90A38">
        <w:rPr>
          <w:rFonts w:eastAsia="Times New Roman" w:cs="Times New Roman"/>
          <w:sz w:val="24"/>
          <w:szCs w:val="24"/>
        </w:rPr>
        <w:t>___________________________</w:t>
      </w:r>
      <w:r w:rsidR="00197B5C">
        <w:rPr>
          <w:rFonts w:eastAsia="Times New Roman" w:cs="Times New Roman"/>
          <w:sz w:val="24"/>
          <w:szCs w:val="24"/>
        </w:rPr>
        <w:t>_</w:t>
      </w:r>
      <w:r w:rsidRPr="00B90A38">
        <w:rPr>
          <w:rFonts w:eastAsia="Times New Roman" w:cs="Times New Roman"/>
          <w:sz w:val="24"/>
          <w:szCs w:val="24"/>
        </w:rPr>
        <w:t>_____</w:t>
      </w:r>
    </w:p>
    <w:p w:rsidR="00B90A38" w:rsidRPr="00B90A38" w:rsidRDefault="00B90A38" w:rsidP="00B90A38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B90A38">
        <w:rPr>
          <w:rFonts w:eastAsia="Times New Roman" w:cs="Times New Roman"/>
          <w:sz w:val="24"/>
          <w:szCs w:val="24"/>
        </w:rPr>
        <w:t>______________________________________________________________________________</w:t>
      </w:r>
    </w:p>
    <w:p w:rsidR="00B90A38" w:rsidRPr="00B90A38" w:rsidRDefault="00B90A38" w:rsidP="00B90A38">
      <w:pPr>
        <w:spacing w:after="0"/>
        <w:rPr>
          <w:rFonts w:eastAsia="Times New Roman" w:cs="Times New Roman"/>
          <w:sz w:val="24"/>
          <w:szCs w:val="24"/>
        </w:rPr>
      </w:pPr>
    </w:p>
    <w:p w:rsidR="00B90A38" w:rsidRPr="00B90A38" w:rsidRDefault="00B228E5" w:rsidP="00B90A38">
      <w:pPr>
        <w:numPr>
          <w:ilvl w:val="0"/>
          <w:numId w:val="3"/>
        </w:numPr>
        <w:spacing w:after="0" w:line="240" w:lineRule="auto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How many floor sinks are there on the Cocktail Bar and</w:t>
      </w:r>
      <w:r w:rsidR="00F512B6">
        <w:rPr>
          <w:rFonts w:eastAsia="Times New Roman" w:cs="Times New Roman"/>
          <w:sz w:val="24"/>
          <w:szCs w:val="24"/>
        </w:rPr>
        <w:t xml:space="preserve"> Level 07 </w:t>
      </w:r>
      <w:r>
        <w:rPr>
          <w:rFonts w:eastAsia="Times New Roman" w:cs="Times New Roman"/>
          <w:sz w:val="24"/>
          <w:szCs w:val="24"/>
        </w:rPr>
        <w:t>Kitchen?</w:t>
      </w:r>
    </w:p>
    <w:p w:rsidR="00B90A38" w:rsidRPr="00B90A38" w:rsidRDefault="00B90A38" w:rsidP="00B90A38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B90A38">
        <w:rPr>
          <w:rFonts w:eastAsia="Times New Roman" w:cs="Times New Roman"/>
          <w:sz w:val="24"/>
          <w:szCs w:val="24"/>
        </w:rPr>
        <w:t>______</w:t>
      </w:r>
      <w:r w:rsidR="00B228E5">
        <w:rPr>
          <w:rFonts w:eastAsia="Times New Roman" w:cs="Times New Roman"/>
          <w:sz w:val="24"/>
          <w:szCs w:val="24"/>
        </w:rPr>
        <w:t>A: 9____</w:t>
      </w:r>
      <w:r w:rsidRPr="00B90A38">
        <w:rPr>
          <w:rFonts w:eastAsia="Times New Roman" w:cs="Times New Roman"/>
          <w:sz w:val="24"/>
          <w:szCs w:val="24"/>
        </w:rPr>
        <w:t>________________________________________________________________</w:t>
      </w:r>
    </w:p>
    <w:p w:rsidR="00B90A38" w:rsidRPr="00B90A38" w:rsidRDefault="00B90A38" w:rsidP="00B90A38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B90A38">
        <w:rPr>
          <w:rFonts w:eastAsia="Times New Roman" w:cs="Times New Roman"/>
          <w:sz w:val="24"/>
          <w:szCs w:val="24"/>
        </w:rPr>
        <w:t>______________________________________________________________________________</w:t>
      </w:r>
    </w:p>
    <w:p w:rsidR="00B90A38" w:rsidRPr="00B90A38" w:rsidRDefault="00B90A38" w:rsidP="00B90A38">
      <w:pPr>
        <w:spacing w:after="0"/>
        <w:rPr>
          <w:rFonts w:eastAsia="Times New Roman" w:cs="Times New Roman"/>
          <w:sz w:val="24"/>
          <w:szCs w:val="24"/>
        </w:rPr>
      </w:pPr>
    </w:p>
    <w:p w:rsidR="00B90A38" w:rsidRPr="00B90A38" w:rsidRDefault="00205DA0" w:rsidP="00B90A38">
      <w:pPr>
        <w:numPr>
          <w:ilvl w:val="0"/>
          <w:numId w:val="3"/>
        </w:numPr>
        <w:spacing w:after="0" w:line="240" w:lineRule="auto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What material is to be removed around the existing stair shafts in the Landmark Building?</w:t>
      </w:r>
    </w:p>
    <w:p w:rsidR="00B90A38" w:rsidRPr="00B90A38" w:rsidRDefault="00B90A38" w:rsidP="00B90A38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B90A38">
        <w:rPr>
          <w:rFonts w:eastAsia="Times New Roman" w:cs="Times New Roman"/>
          <w:sz w:val="24"/>
          <w:szCs w:val="24"/>
        </w:rPr>
        <w:t>_______</w:t>
      </w:r>
      <w:r w:rsidR="00205DA0">
        <w:rPr>
          <w:rFonts w:eastAsia="Times New Roman" w:cs="Times New Roman"/>
          <w:sz w:val="24"/>
          <w:szCs w:val="24"/>
        </w:rPr>
        <w:t>A: Hollow Clay Tiles</w:t>
      </w:r>
      <w:r w:rsidRPr="00B90A38">
        <w:rPr>
          <w:rFonts w:eastAsia="Times New Roman" w:cs="Times New Roman"/>
          <w:sz w:val="24"/>
          <w:szCs w:val="24"/>
        </w:rPr>
        <w:t>_____________________________________________________</w:t>
      </w:r>
    </w:p>
    <w:p w:rsidR="00B90A38" w:rsidRPr="00B90A38" w:rsidRDefault="00B90A38" w:rsidP="00B90A38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B90A38">
        <w:rPr>
          <w:rFonts w:eastAsia="Times New Roman" w:cs="Times New Roman"/>
          <w:sz w:val="24"/>
          <w:szCs w:val="24"/>
        </w:rPr>
        <w:t>______________________________________________________________________________</w:t>
      </w:r>
    </w:p>
    <w:p w:rsidR="00B90A38" w:rsidRPr="00B90A38" w:rsidRDefault="00B90A38" w:rsidP="00B90A38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B90A38" w:rsidRPr="00B90A38" w:rsidRDefault="00DA05F3" w:rsidP="00B90A38">
      <w:pPr>
        <w:numPr>
          <w:ilvl w:val="0"/>
          <w:numId w:val="3"/>
        </w:numPr>
        <w:spacing w:after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What type </w:t>
      </w:r>
      <w:r w:rsidR="00F134ED">
        <w:rPr>
          <w:rFonts w:eastAsia="Times New Roman" w:cs="Times New Roman"/>
          <w:sz w:val="24"/>
          <w:szCs w:val="24"/>
        </w:rPr>
        <w:t>of waterproofing component is required directly over the tiebacks</w:t>
      </w:r>
      <w:r w:rsidR="00B90A38" w:rsidRPr="00B90A38">
        <w:rPr>
          <w:rFonts w:eastAsia="Times New Roman" w:cs="Times New Roman"/>
          <w:sz w:val="24"/>
          <w:szCs w:val="24"/>
        </w:rPr>
        <w:t>?</w:t>
      </w:r>
    </w:p>
    <w:p w:rsidR="002D6E53" w:rsidRDefault="00B90A38" w:rsidP="00F134ED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B90A38">
        <w:rPr>
          <w:rFonts w:eastAsia="Times New Roman" w:cs="Times New Roman"/>
          <w:sz w:val="24"/>
          <w:szCs w:val="24"/>
        </w:rPr>
        <w:t>_______</w:t>
      </w:r>
      <w:r w:rsidR="00F134ED">
        <w:rPr>
          <w:rFonts w:eastAsia="Times New Roman" w:cs="Times New Roman"/>
          <w:sz w:val="24"/>
          <w:szCs w:val="24"/>
        </w:rPr>
        <w:t>A: Two part expanding polyurethane foam filler/sealant</w:t>
      </w:r>
      <w:r w:rsidR="00EE2EDA">
        <w:rPr>
          <w:rFonts w:eastAsia="Times New Roman" w:cs="Times New Roman"/>
          <w:sz w:val="24"/>
          <w:szCs w:val="24"/>
        </w:rPr>
        <w:t xml:space="preserve"> (7- A-</w:t>
      </w:r>
      <w:proofErr w:type="gramStart"/>
      <w:r w:rsidR="00EE2EDA">
        <w:rPr>
          <w:rFonts w:eastAsia="Times New Roman" w:cs="Times New Roman"/>
          <w:sz w:val="24"/>
          <w:szCs w:val="24"/>
        </w:rPr>
        <w:t>107)</w:t>
      </w:r>
      <w:r w:rsidR="001C5560">
        <w:rPr>
          <w:rFonts w:eastAsia="Times New Roman" w:cs="Times New Roman"/>
          <w:sz w:val="24"/>
          <w:szCs w:val="24"/>
        </w:rPr>
        <w:t>_</w:t>
      </w:r>
      <w:proofErr w:type="gramEnd"/>
      <w:r w:rsidR="001C5560">
        <w:rPr>
          <w:rFonts w:eastAsia="Times New Roman" w:cs="Times New Roman"/>
          <w:sz w:val="24"/>
          <w:szCs w:val="24"/>
        </w:rPr>
        <w:t>______________ ______</w:t>
      </w:r>
      <w:r w:rsidR="00F134ED">
        <w:rPr>
          <w:rFonts w:eastAsia="Times New Roman" w:cs="Times New Roman"/>
          <w:sz w:val="24"/>
          <w:szCs w:val="24"/>
        </w:rPr>
        <w:t>__________</w:t>
      </w:r>
      <w:r w:rsidRPr="00B90A38">
        <w:rPr>
          <w:rFonts w:eastAsia="Times New Roman" w:cs="Times New Roman"/>
          <w:sz w:val="24"/>
          <w:szCs w:val="24"/>
        </w:rPr>
        <w:t>_____________________________</w:t>
      </w:r>
      <w:r w:rsidR="00F134ED">
        <w:rPr>
          <w:rFonts w:eastAsia="Times New Roman" w:cs="Times New Roman"/>
          <w:sz w:val="24"/>
          <w:szCs w:val="24"/>
        </w:rPr>
        <w:t>___________________</w:t>
      </w:r>
      <w:r w:rsidR="001C5560">
        <w:rPr>
          <w:rFonts w:eastAsia="Times New Roman" w:cs="Times New Roman"/>
          <w:sz w:val="24"/>
          <w:szCs w:val="24"/>
        </w:rPr>
        <w:t>__________</w:t>
      </w:r>
    </w:p>
    <w:p w:rsidR="002D6E53" w:rsidRPr="00B90A38" w:rsidRDefault="002D6E53" w:rsidP="00B90A38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B90A38" w:rsidRPr="00B90A38" w:rsidRDefault="009F312C" w:rsidP="00B90A38">
      <w:pPr>
        <w:numPr>
          <w:ilvl w:val="0"/>
          <w:numId w:val="3"/>
        </w:numPr>
        <w:spacing w:after="0" w:line="240" w:lineRule="auto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Mechanical Equipment Room P-204 has a duct opening in the ceiling deck above. What is the size of th</w:t>
      </w:r>
      <w:r w:rsidR="000A647B">
        <w:rPr>
          <w:rFonts w:eastAsia="Times New Roman" w:cs="Times New Roman"/>
          <w:sz w:val="24"/>
          <w:szCs w:val="24"/>
        </w:rPr>
        <w:t>is</w:t>
      </w:r>
      <w:r>
        <w:rPr>
          <w:rFonts w:eastAsia="Times New Roman" w:cs="Times New Roman"/>
          <w:sz w:val="24"/>
          <w:szCs w:val="24"/>
        </w:rPr>
        <w:t xml:space="preserve"> </w:t>
      </w:r>
      <w:r w:rsidR="00FA10E3">
        <w:rPr>
          <w:rFonts w:eastAsia="Times New Roman" w:cs="Times New Roman"/>
          <w:sz w:val="24"/>
          <w:szCs w:val="24"/>
        </w:rPr>
        <w:t>opening</w:t>
      </w:r>
      <w:r>
        <w:rPr>
          <w:rFonts w:eastAsia="Times New Roman" w:cs="Times New Roman"/>
          <w:sz w:val="24"/>
          <w:szCs w:val="24"/>
        </w:rPr>
        <w:t xml:space="preserve">? Draw the required reinforcing around this opening. </w:t>
      </w:r>
    </w:p>
    <w:p w:rsidR="00B90A38" w:rsidRPr="00B90A38" w:rsidRDefault="00B90A38" w:rsidP="00B90A38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B90A38">
        <w:rPr>
          <w:rFonts w:eastAsia="Times New Roman" w:cs="Times New Roman"/>
          <w:sz w:val="24"/>
          <w:szCs w:val="24"/>
        </w:rPr>
        <w:lastRenderedPageBreak/>
        <w:t>_______</w:t>
      </w:r>
      <w:r w:rsidR="009F312C">
        <w:rPr>
          <w:rFonts w:eastAsia="Times New Roman" w:cs="Times New Roman"/>
          <w:sz w:val="24"/>
          <w:szCs w:val="24"/>
        </w:rPr>
        <w:t xml:space="preserve">A: 7’x4’  </w:t>
      </w:r>
      <w:r w:rsidR="009F312C">
        <w:rPr>
          <w:noProof/>
        </w:rPr>
        <w:drawing>
          <wp:inline distT="0" distB="0" distL="0" distR="0" wp14:anchorId="07BF84F8" wp14:editId="595CD29E">
            <wp:extent cx="1374637" cy="16048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5750" cy="1606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0A38">
        <w:rPr>
          <w:rFonts w:eastAsia="Times New Roman" w:cs="Times New Roman"/>
          <w:sz w:val="24"/>
          <w:szCs w:val="24"/>
        </w:rPr>
        <w:t>_______________________________________________________________________</w:t>
      </w:r>
    </w:p>
    <w:p w:rsidR="00B90A38" w:rsidRPr="00B90A38" w:rsidRDefault="00B90A38" w:rsidP="00B90A38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B90A38" w:rsidRPr="00B90A38" w:rsidRDefault="002E7785" w:rsidP="00B90A38">
      <w:pPr>
        <w:numPr>
          <w:ilvl w:val="0"/>
          <w:numId w:val="3"/>
        </w:numPr>
        <w:spacing w:after="0" w:line="240" w:lineRule="auto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At what level is the Emergency Generator located? What are the sizes of the two vent pipes that feed this tank</w:t>
      </w:r>
      <w:r w:rsidR="00B90A38" w:rsidRPr="00B90A38">
        <w:rPr>
          <w:rFonts w:eastAsia="Times New Roman" w:cs="Times New Roman"/>
          <w:sz w:val="24"/>
          <w:szCs w:val="24"/>
        </w:rPr>
        <w:t>?</w:t>
      </w:r>
    </w:p>
    <w:p w:rsidR="00B90A38" w:rsidRPr="00B90A38" w:rsidRDefault="00B90A38" w:rsidP="00B90A38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B90A38">
        <w:rPr>
          <w:rFonts w:eastAsia="Times New Roman" w:cs="Times New Roman"/>
          <w:sz w:val="24"/>
          <w:szCs w:val="24"/>
        </w:rPr>
        <w:t>______</w:t>
      </w:r>
      <w:r w:rsidR="002E7785">
        <w:rPr>
          <w:rFonts w:eastAsia="Times New Roman" w:cs="Times New Roman"/>
          <w:sz w:val="24"/>
          <w:szCs w:val="24"/>
        </w:rPr>
        <w:t>A: Level P1 – 2” &amp; 5” (P-205) ____________</w:t>
      </w:r>
      <w:r w:rsidRPr="00B90A38">
        <w:rPr>
          <w:rFonts w:eastAsia="Times New Roman" w:cs="Times New Roman"/>
          <w:sz w:val="24"/>
          <w:szCs w:val="24"/>
        </w:rPr>
        <w:t>____________________________________</w:t>
      </w:r>
    </w:p>
    <w:p w:rsidR="00B90A38" w:rsidRPr="00B90A38" w:rsidRDefault="00B90A38" w:rsidP="00B90A38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B90A38">
        <w:rPr>
          <w:rFonts w:eastAsia="Times New Roman" w:cs="Times New Roman"/>
          <w:sz w:val="24"/>
          <w:szCs w:val="24"/>
        </w:rPr>
        <w:t>______________________________________________________________________________</w:t>
      </w:r>
    </w:p>
    <w:p w:rsidR="00B90A38" w:rsidRPr="00B90A38" w:rsidRDefault="00B90A38" w:rsidP="00B90A38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B90A38" w:rsidRPr="00B90A38" w:rsidRDefault="000A647B" w:rsidP="00B90A38">
      <w:pPr>
        <w:numPr>
          <w:ilvl w:val="0"/>
          <w:numId w:val="3"/>
        </w:numPr>
        <w:spacing w:after="0" w:line="240" w:lineRule="auto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What is the minimum compressive strength </w:t>
      </w:r>
      <w:r w:rsidR="00F51331">
        <w:rPr>
          <w:rFonts w:eastAsia="Times New Roman" w:cs="Times New Roman"/>
          <w:sz w:val="24"/>
          <w:szCs w:val="24"/>
        </w:rPr>
        <w:t xml:space="preserve">column type C15 on GL Q &amp; 4 on Level P4? </w:t>
      </w:r>
    </w:p>
    <w:p w:rsidR="00B90A38" w:rsidRPr="00B90A38" w:rsidRDefault="00B90A38" w:rsidP="00B90A38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B90A38">
        <w:rPr>
          <w:rFonts w:eastAsia="Times New Roman" w:cs="Times New Roman"/>
          <w:sz w:val="24"/>
          <w:szCs w:val="24"/>
        </w:rPr>
        <w:t>_____</w:t>
      </w:r>
      <w:r w:rsidR="00F51331">
        <w:rPr>
          <w:rFonts w:eastAsia="Times New Roman" w:cs="Times New Roman"/>
          <w:sz w:val="24"/>
          <w:szCs w:val="24"/>
        </w:rPr>
        <w:t xml:space="preserve">A: 6 </w:t>
      </w:r>
      <w:proofErr w:type="spellStart"/>
      <w:proofErr w:type="gramStart"/>
      <w:r w:rsidR="00F51331">
        <w:rPr>
          <w:rFonts w:eastAsia="Times New Roman" w:cs="Times New Roman"/>
          <w:sz w:val="24"/>
          <w:szCs w:val="24"/>
        </w:rPr>
        <w:t>ksi</w:t>
      </w:r>
      <w:proofErr w:type="spellEnd"/>
      <w:r w:rsidR="00F51331">
        <w:rPr>
          <w:rFonts w:eastAsia="Times New Roman" w:cs="Times New Roman"/>
          <w:sz w:val="24"/>
          <w:szCs w:val="24"/>
        </w:rPr>
        <w:t xml:space="preserve">  _</w:t>
      </w:r>
      <w:proofErr w:type="gramEnd"/>
      <w:r w:rsidR="00F51331">
        <w:rPr>
          <w:rFonts w:eastAsia="Times New Roman" w:cs="Times New Roman"/>
          <w:sz w:val="24"/>
          <w:szCs w:val="24"/>
        </w:rPr>
        <w:t>____</w:t>
      </w:r>
      <w:r w:rsidRPr="00B90A38">
        <w:rPr>
          <w:rFonts w:eastAsia="Times New Roman" w:cs="Times New Roman"/>
          <w:sz w:val="24"/>
          <w:szCs w:val="24"/>
        </w:rPr>
        <w:t>____________________________________________________________</w:t>
      </w:r>
    </w:p>
    <w:p w:rsidR="00B90A38" w:rsidRPr="00B90A38" w:rsidRDefault="00B90A38" w:rsidP="00B90A38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B90A38">
        <w:rPr>
          <w:rFonts w:eastAsia="Times New Roman" w:cs="Times New Roman"/>
          <w:sz w:val="24"/>
          <w:szCs w:val="24"/>
        </w:rPr>
        <w:t>______________________________________________________________________________</w:t>
      </w:r>
    </w:p>
    <w:p w:rsidR="00B90A38" w:rsidRPr="00B90A38" w:rsidRDefault="00B90A38" w:rsidP="00B90A38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B90A38" w:rsidRPr="00B90A38" w:rsidRDefault="00E11935" w:rsidP="00B90A38">
      <w:pPr>
        <w:numPr>
          <w:ilvl w:val="0"/>
          <w:numId w:val="3"/>
        </w:numPr>
        <w:spacing w:after="0" w:line="240" w:lineRule="auto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What is an acceptable manufacturer </w:t>
      </w:r>
      <w:r w:rsidR="00E40EF0">
        <w:rPr>
          <w:rFonts w:eastAsia="Times New Roman" w:cs="Times New Roman"/>
          <w:sz w:val="24"/>
          <w:szCs w:val="24"/>
        </w:rPr>
        <w:t xml:space="preserve">for the exterior FRP (Fiber-Reinforced </w:t>
      </w:r>
      <w:proofErr w:type="gramStart"/>
      <w:r w:rsidR="00E40EF0">
        <w:rPr>
          <w:rFonts w:eastAsia="Times New Roman" w:cs="Times New Roman"/>
          <w:sz w:val="24"/>
          <w:szCs w:val="24"/>
        </w:rPr>
        <w:t>Polymer)  on</w:t>
      </w:r>
      <w:proofErr w:type="gramEnd"/>
      <w:r w:rsidR="00E40EF0">
        <w:rPr>
          <w:rFonts w:eastAsia="Times New Roman" w:cs="Times New Roman"/>
          <w:sz w:val="24"/>
          <w:szCs w:val="24"/>
        </w:rPr>
        <w:t xml:space="preserve"> the Landmark Building</w:t>
      </w:r>
      <w:r w:rsidR="00B90A38" w:rsidRPr="00B90A38">
        <w:rPr>
          <w:rFonts w:eastAsia="Times New Roman" w:cs="Times New Roman"/>
          <w:sz w:val="24"/>
          <w:szCs w:val="24"/>
        </w:rPr>
        <w:t>?</w:t>
      </w:r>
      <w:r w:rsidR="00E40EF0">
        <w:rPr>
          <w:rFonts w:eastAsia="Times New Roman" w:cs="Times New Roman"/>
          <w:sz w:val="24"/>
          <w:szCs w:val="24"/>
        </w:rPr>
        <w:t xml:space="preserve"> </w:t>
      </w:r>
    </w:p>
    <w:p w:rsidR="00B90A38" w:rsidRPr="00B90A38" w:rsidRDefault="00B90A38" w:rsidP="00E40EF0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B90A38">
        <w:rPr>
          <w:rFonts w:eastAsia="Times New Roman" w:cs="Times New Roman"/>
          <w:sz w:val="24"/>
          <w:szCs w:val="24"/>
        </w:rPr>
        <w:t>_______</w:t>
      </w:r>
      <w:r w:rsidR="00E40EF0">
        <w:rPr>
          <w:rFonts w:eastAsia="Times New Roman" w:cs="Times New Roman"/>
          <w:sz w:val="24"/>
          <w:szCs w:val="24"/>
        </w:rPr>
        <w:t>A: Fyfe Co. LLC (See Spec Section 030172 2.1.A</w:t>
      </w:r>
      <w:r w:rsidR="00F11AE0">
        <w:rPr>
          <w:rFonts w:eastAsia="Times New Roman" w:cs="Times New Roman"/>
          <w:sz w:val="24"/>
          <w:szCs w:val="24"/>
        </w:rPr>
        <w:t>)</w:t>
      </w:r>
      <w:r w:rsidR="00E40EF0">
        <w:rPr>
          <w:rFonts w:eastAsia="Times New Roman" w:cs="Times New Roman"/>
          <w:sz w:val="24"/>
          <w:szCs w:val="24"/>
        </w:rPr>
        <w:t xml:space="preserve"> </w:t>
      </w:r>
      <w:r w:rsidRPr="00B90A38">
        <w:rPr>
          <w:rFonts w:eastAsia="Times New Roman" w:cs="Times New Roman"/>
          <w:sz w:val="24"/>
          <w:szCs w:val="24"/>
        </w:rPr>
        <w:t>___</w:t>
      </w:r>
      <w:r w:rsidR="00E40EF0">
        <w:rPr>
          <w:rFonts w:eastAsia="Times New Roman" w:cs="Times New Roman"/>
          <w:sz w:val="24"/>
          <w:szCs w:val="24"/>
        </w:rPr>
        <w:t>_____</w:t>
      </w:r>
      <w:r w:rsidR="00F11AE0">
        <w:rPr>
          <w:rFonts w:eastAsia="Times New Roman" w:cs="Times New Roman"/>
          <w:sz w:val="24"/>
          <w:szCs w:val="24"/>
        </w:rPr>
        <w:t>_______</w:t>
      </w:r>
      <w:r w:rsidRPr="00B90A38">
        <w:rPr>
          <w:rFonts w:eastAsia="Times New Roman" w:cs="Times New Roman"/>
          <w:sz w:val="24"/>
          <w:szCs w:val="24"/>
        </w:rPr>
        <w:t>_________________</w:t>
      </w:r>
      <w:r w:rsidR="00F11AE0">
        <w:rPr>
          <w:rFonts w:eastAsia="Times New Roman" w:cs="Times New Roman"/>
          <w:sz w:val="24"/>
          <w:szCs w:val="24"/>
        </w:rPr>
        <w:t xml:space="preserve"> ______________________________________________________________________________</w:t>
      </w:r>
    </w:p>
    <w:p w:rsidR="00B90A38" w:rsidRPr="00B90A38" w:rsidRDefault="00B90A38" w:rsidP="00B90A38">
      <w:pPr>
        <w:spacing w:after="0"/>
        <w:rPr>
          <w:rFonts w:eastAsia="Times New Roman" w:cs="Times New Roman"/>
          <w:sz w:val="24"/>
          <w:szCs w:val="24"/>
        </w:rPr>
      </w:pPr>
    </w:p>
    <w:p w:rsidR="00B90A38" w:rsidRPr="00B90A38" w:rsidRDefault="00F11AE0" w:rsidP="00B90A38">
      <w:pPr>
        <w:numPr>
          <w:ilvl w:val="0"/>
          <w:numId w:val="3"/>
        </w:numPr>
        <w:spacing w:after="0" w:line="240" w:lineRule="auto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What is the material that separates the crushed gravel and soil in the container planters</w:t>
      </w:r>
      <w:r w:rsidR="00B90A38" w:rsidRPr="00B90A38">
        <w:rPr>
          <w:rFonts w:eastAsia="Times New Roman" w:cs="Times New Roman"/>
          <w:sz w:val="24"/>
          <w:szCs w:val="24"/>
        </w:rPr>
        <w:t>?</w:t>
      </w:r>
    </w:p>
    <w:p w:rsidR="00B90A38" w:rsidRPr="00B90A38" w:rsidRDefault="00B90A38" w:rsidP="00B90A38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B90A38">
        <w:rPr>
          <w:rFonts w:eastAsia="Times New Roman" w:cs="Times New Roman"/>
          <w:sz w:val="24"/>
          <w:szCs w:val="24"/>
        </w:rPr>
        <w:t>______</w:t>
      </w:r>
      <w:r w:rsidR="00F11AE0">
        <w:rPr>
          <w:rFonts w:eastAsia="Times New Roman" w:cs="Times New Roman"/>
          <w:sz w:val="24"/>
          <w:szCs w:val="24"/>
        </w:rPr>
        <w:t xml:space="preserve">A: Geotextile Fabric </w:t>
      </w:r>
      <w:r w:rsidRPr="00B90A38">
        <w:rPr>
          <w:rFonts w:eastAsia="Times New Roman" w:cs="Times New Roman"/>
          <w:sz w:val="24"/>
          <w:szCs w:val="24"/>
        </w:rPr>
        <w:t>____</w:t>
      </w:r>
      <w:r w:rsidR="00F11AE0">
        <w:rPr>
          <w:rFonts w:eastAsia="Times New Roman" w:cs="Times New Roman"/>
          <w:sz w:val="24"/>
          <w:szCs w:val="24"/>
        </w:rPr>
        <w:t>(3-L</w:t>
      </w:r>
      <w:proofErr w:type="gramStart"/>
      <w:r w:rsidR="00F11AE0">
        <w:rPr>
          <w:rFonts w:eastAsia="Times New Roman" w:cs="Times New Roman"/>
          <w:sz w:val="24"/>
          <w:szCs w:val="24"/>
        </w:rPr>
        <w:t>106)</w:t>
      </w:r>
      <w:r w:rsidRPr="00B90A38">
        <w:rPr>
          <w:rFonts w:eastAsia="Times New Roman" w:cs="Times New Roman"/>
          <w:sz w:val="24"/>
          <w:szCs w:val="24"/>
        </w:rPr>
        <w:t>_</w:t>
      </w:r>
      <w:proofErr w:type="gramEnd"/>
      <w:r w:rsidRPr="00B90A38">
        <w:rPr>
          <w:rFonts w:eastAsia="Times New Roman" w:cs="Times New Roman"/>
          <w:sz w:val="24"/>
          <w:szCs w:val="24"/>
        </w:rPr>
        <w:t>___________________________________________</w:t>
      </w:r>
      <w:r w:rsidR="00681DF3">
        <w:rPr>
          <w:rFonts w:eastAsia="Times New Roman" w:cs="Times New Roman"/>
          <w:sz w:val="24"/>
          <w:szCs w:val="24"/>
        </w:rPr>
        <w:t>_</w:t>
      </w:r>
    </w:p>
    <w:p w:rsidR="00B90A38" w:rsidRDefault="00B90A38" w:rsidP="00B90A38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B90A38">
        <w:rPr>
          <w:rFonts w:eastAsia="Times New Roman" w:cs="Times New Roman"/>
          <w:sz w:val="24"/>
          <w:szCs w:val="24"/>
        </w:rPr>
        <w:t>______________________________________________________________________________</w:t>
      </w:r>
    </w:p>
    <w:p w:rsidR="00681DF3" w:rsidRDefault="00681DF3" w:rsidP="00B90A38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681DF3" w:rsidRDefault="00681DF3" w:rsidP="00681DF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On the Ground Level at Gridlines 14 and L.7, there is a finish floor elevation of 116.42. </w:t>
      </w:r>
      <w:r w:rsidR="00767974">
        <w:rPr>
          <w:sz w:val="24"/>
          <w:szCs w:val="24"/>
        </w:rPr>
        <w:t>Adjacent</w:t>
      </w:r>
      <w:r>
        <w:rPr>
          <w:sz w:val="24"/>
          <w:szCs w:val="24"/>
        </w:rPr>
        <w:t xml:space="preserve"> to this is a ramp that slopes down by 3.6%. What is the length of this ramp? Measurement to be in decimal form.</w:t>
      </w:r>
    </w:p>
    <w:p w:rsidR="00681DF3" w:rsidRDefault="00681DF3" w:rsidP="00681D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_______A: 30.27 feet___________________________________________________________</w:t>
      </w:r>
    </w:p>
    <w:p w:rsidR="00681DF3" w:rsidRDefault="00681DF3" w:rsidP="00681D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81DF3" w:rsidRPr="00681DF3" w:rsidRDefault="00681DF3" w:rsidP="00681DF3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 w:rsidRPr="00681DF3">
        <w:rPr>
          <w:sz w:val="24"/>
          <w:szCs w:val="24"/>
        </w:rPr>
        <w:t xml:space="preserve"> </w:t>
      </w:r>
    </w:p>
    <w:p w:rsidR="00B90A38" w:rsidRDefault="00B90A38" w:rsidP="00B90A38">
      <w:pPr>
        <w:spacing w:after="0" w:line="240" w:lineRule="auto"/>
        <w:ind w:left="360"/>
        <w:rPr>
          <w:rFonts w:eastAsia="Times New Roman" w:cs="Times New Roman"/>
          <w:sz w:val="24"/>
          <w:szCs w:val="24"/>
        </w:rPr>
      </w:pPr>
    </w:p>
    <w:p w:rsidR="00FE2C1D" w:rsidRDefault="00FE2C1D" w:rsidP="00B90A38">
      <w:pPr>
        <w:spacing w:after="0" w:line="240" w:lineRule="auto"/>
        <w:ind w:left="360"/>
        <w:rPr>
          <w:rFonts w:eastAsia="Times New Roman" w:cs="Times New Roman"/>
          <w:sz w:val="24"/>
          <w:szCs w:val="24"/>
        </w:rPr>
      </w:pPr>
    </w:p>
    <w:p w:rsidR="00FE2C1D" w:rsidRDefault="00FE2C1D" w:rsidP="00B90A38">
      <w:pPr>
        <w:spacing w:after="0" w:line="240" w:lineRule="auto"/>
        <w:ind w:left="360"/>
        <w:rPr>
          <w:rFonts w:eastAsia="Times New Roman" w:cs="Times New Roman"/>
          <w:sz w:val="24"/>
          <w:szCs w:val="24"/>
        </w:rPr>
      </w:pPr>
    </w:p>
    <w:p w:rsidR="00FE2C1D" w:rsidRDefault="00FE2C1D" w:rsidP="00B90A38">
      <w:pPr>
        <w:spacing w:after="0" w:line="240" w:lineRule="auto"/>
        <w:ind w:left="360"/>
        <w:rPr>
          <w:rFonts w:eastAsia="Times New Roman" w:cs="Times New Roman"/>
          <w:sz w:val="24"/>
          <w:szCs w:val="24"/>
        </w:rPr>
      </w:pPr>
    </w:p>
    <w:p w:rsidR="00CA01F8" w:rsidRDefault="00CA01F8" w:rsidP="00CA01F8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What is the rough opening size and finish material for the bathroom door at guest room 211?</w:t>
      </w:r>
    </w:p>
    <w:p w:rsidR="00CA01F8" w:rsidRDefault="00CA01F8" w:rsidP="00CA01F8">
      <w:pPr>
        <w:spacing w:after="0" w:line="240" w:lineRule="auto"/>
        <w:rPr>
          <w:sz w:val="24"/>
          <w:szCs w:val="24"/>
        </w:rPr>
      </w:pPr>
      <w:r w:rsidRPr="00CA01F8">
        <w:rPr>
          <w:sz w:val="24"/>
          <w:szCs w:val="24"/>
        </w:rPr>
        <w:t xml:space="preserve">______A: </w:t>
      </w:r>
      <w:r>
        <w:rPr>
          <w:sz w:val="24"/>
          <w:szCs w:val="24"/>
        </w:rPr>
        <w:t xml:space="preserve">3’-0” (See detail 3/A-227) and </w:t>
      </w:r>
      <w:r w:rsidR="002D1098">
        <w:rPr>
          <w:sz w:val="24"/>
          <w:szCs w:val="24"/>
        </w:rPr>
        <w:t>painted_________</w:t>
      </w:r>
      <w:r w:rsidRPr="00CA01F8">
        <w:rPr>
          <w:sz w:val="24"/>
          <w:szCs w:val="24"/>
        </w:rPr>
        <w:t>_____________________________</w:t>
      </w:r>
      <w:r>
        <w:rPr>
          <w:sz w:val="24"/>
          <w:szCs w:val="24"/>
        </w:rPr>
        <w:t xml:space="preserve">  </w:t>
      </w:r>
    </w:p>
    <w:p w:rsidR="00CA01F8" w:rsidRPr="00CA01F8" w:rsidRDefault="00CA01F8" w:rsidP="00CA01F8">
      <w:pPr>
        <w:spacing w:after="0" w:line="240" w:lineRule="auto"/>
        <w:rPr>
          <w:sz w:val="24"/>
          <w:szCs w:val="24"/>
        </w:rPr>
      </w:pPr>
    </w:p>
    <w:p w:rsidR="00CA01F8" w:rsidRPr="002D1098" w:rsidRDefault="00CA01F8" w:rsidP="00CA01F8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CA01F8">
        <w:rPr>
          <w:sz w:val="24"/>
          <w:szCs w:val="24"/>
        </w:rPr>
        <w:t>______________________________________________</w:t>
      </w:r>
      <w:r w:rsidR="002D1098">
        <w:rPr>
          <w:sz w:val="24"/>
          <w:szCs w:val="24"/>
        </w:rPr>
        <w:t>_______________________________</w:t>
      </w:r>
      <w:bookmarkStart w:id="0" w:name="_GoBack"/>
      <w:bookmarkEnd w:id="0"/>
      <w:r w:rsidR="002D1098">
        <w:rPr>
          <w:sz w:val="24"/>
          <w:szCs w:val="24"/>
        </w:rPr>
        <w:t>_</w:t>
      </w:r>
    </w:p>
    <w:p w:rsidR="00CA01F8" w:rsidRPr="00CA01F8" w:rsidRDefault="00CA01F8" w:rsidP="00CA01F8">
      <w:pPr>
        <w:spacing w:after="0" w:line="240" w:lineRule="auto"/>
        <w:rPr>
          <w:sz w:val="24"/>
          <w:szCs w:val="24"/>
        </w:rPr>
      </w:pPr>
    </w:p>
    <w:p w:rsidR="00E1387C" w:rsidRDefault="00E1387C"/>
    <w:sectPr w:rsidR="00E1387C" w:rsidSect="003670D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045AA"/>
    <w:multiLevelType w:val="hybridMultilevel"/>
    <w:tmpl w:val="7944AE96"/>
    <w:lvl w:ilvl="0" w:tplc="AD0C407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17045"/>
    <w:multiLevelType w:val="hybridMultilevel"/>
    <w:tmpl w:val="8D321B5A"/>
    <w:lvl w:ilvl="0" w:tplc="AD0C407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817DC"/>
    <w:multiLevelType w:val="hybridMultilevel"/>
    <w:tmpl w:val="6882A5F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85A1BCF"/>
    <w:multiLevelType w:val="hybridMultilevel"/>
    <w:tmpl w:val="02E2F24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38"/>
    <w:rsid w:val="0000289A"/>
    <w:rsid w:val="00011610"/>
    <w:rsid w:val="00012BE6"/>
    <w:rsid w:val="00013D26"/>
    <w:rsid w:val="00015788"/>
    <w:rsid w:val="00027AD1"/>
    <w:rsid w:val="00030559"/>
    <w:rsid w:val="00037FE6"/>
    <w:rsid w:val="00045851"/>
    <w:rsid w:val="000518C1"/>
    <w:rsid w:val="00052BE2"/>
    <w:rsid w:val="00057AC8"/>
    <w:rsid w:val="000620F9"/>
    <w:rsid w:val="00065174"/>
    <w:rsid w:val="00083855"/>
    <w:rsid w:val="00086D42"/>
    <w:rsid w:val="0009659A"/>
    <w:rsid w:val="000A0015"/>
    <w:rsid w:val="000A4E52"/>
    <w:rsid w:val="000A5388"/>
    <w:rsid w:val="000A647B"/>
    <w:rsid w:val="000B13A5"/>
    <w:rsid w:val="000B233A"/>
    <w:rsid w:val="000C0712"/>
    <w:rsid w:val="000C2B98"/>
    <w:rsid w:val="000C58D0"/>
    <w:rsid w:val="000E0887"/>
    <w:rsid w:val="000E0F13"/>
    <w:rsid w:val="000E65D3"/>
    <w:rsid w:val="00104A5B"/>
    <w:rsid w:val="001130A1"/>
    <w:rsid w:val="00114FBF"/>
    <w:rsid w:val="00125FEA"/>
    <w:rsid w:val="00130BB7"/>
    <w:rsid w:val="00133C11"/>
    <w:rsid w:val="00134C1D"/>
    <w:rsid w:val="00135CD5"/>
    <w:rsid w:val="00143855"/>
    <w:rsid w:val="001472D8"/>
    <w:rsid w:val="001636EE"/>
    <w:rsid w:val="00170B1C"/>
    <w:rsid w:val="00176546"/>
    <w:rsid w:val="001811CB"/>
    <w:rsid w:val="001847F6"/>
    <w:rsid w:val="00184C7D"/>
    <w:rsid w:val="00194A54"/>
    <w:rsid w:val="001975CF"/>
    <w:rsid w:val="00197B5C"/>
    <w:rsid w:val="001A4FC4"/>
    <w:rsid w:val="001B17B6"/>
    <w:rsid w:val="001B67E0"/>
    <w:rsid w:val="001C3106"/>
    <w:rsid w:val="001C5560"/>
    <w:rsid w:val="001C651D"/>
    <w:rsid w:val="001D2583"/>
    <w:rsid w:val="001E3353"/>
    <w:rsid w:val="001F1569"/>
    <w:rsid w:val="00204497"/>
    <w:rsid w:val="00205DA0"/>
    <w:rsid w:val="00217141"/>
    <w:rsid w:val="00220F26"/>
    <w:rsid w:val="002333EF"/>
    <w:rsid w:val="00233DD9"/>
    <w:rsid w:val="002467EC"/>
    <w:rsid w:val="002621CF"/>
    <w:rsid w:val="00264693"/>
    <w:rsid w:val="002671BB"/>
    <w:rsid w:val="002708F6"/>
    <w:rsid w:val="0027609C"/>
    <w:rsid w:val="002830C0"/>
    <w:rsid w:val="00291831"/>
    <w:rsid w:val="00291CA4"/>
    <w:rsid w:val="00292503"/>
    <w:rsid w:val="002956CE"/>
    <w:rsid w:val="002A3897"/>
    <w:rsid w:val="002A41A2"/>
    <w:rsid w:val="002A7B24"/>
    <w:rsid w:val="002B6669"/>
    <w:rsid w:val="002C287D"/>
    <w:rsid w:val="002C56EB"/>
    <w:rsid w:val="002D1098"/>
    <w:rsid w:val="002D2D4C"/>
    <w:rsid w:val="002D6E53"/>
    <w:rsid w:val="002E5FE3"/>
    <w:rsid w:val="002E7785"/>
    <w:rsid w:val="00307D87"/>
    <w:rsid w:val="003106F2"/>
    <w:rsid w:val="003110A6"/>
    <w:rsid w:val="0031151E"/>
    <w:rsid w:val="0031721F"/>
    <w:rsid w:val="00321C7F"/>
    <w:rsid w:val="003220CD"/>
    <w:rsid w:val="00325B73"/>
    <w:rsid w:val="00327985"/>
    <w:rsid w:val="003337C5"/>
    <w:rsid w:val="0034122C"/>
    <w:rsid w:val="0035551F"/>
    <w:rsid w:val="0035733D"/>
    <w:rsid w:val="00364FC3"/>
    <w:rsid w:val="00367AE6"/>
    <w:rsid w:val="00367C8D"/>
    <w:rsid w:val="003707EF"/>
    <w:rsid w:val="00374FB6"/>
    <w:rsid w:val="00382D7F"/>
    <w:rsid w:val="00384BAF"/>
    <w:rsid w:val="00387872"/>
    <w:rsid w:val="00395007"/>
    <w:rsid w:val="003A1ACC"/>
    <w:rsid w:val="003A43A3"/>
    <w:rsid w:val="003A5FDC"/>
    <w:rsid w:val="003A735E"/>
    <w:rsid w:val="003B50BE"/>
    <w:rsid w:val="003B57D0"/>
    <w:rsid w:val="003C6417"/>
    <w:rsid w:val="003C7AAF"/>
    <w:rsid w:val="003D35AB"/>
    <w:rsid w:val="003F6D5C"/>
    <w:rsid w:val="003F7340"/>
    <w:rsid w:val="0040339F"/>
    <w:rsid w:val="004035A3"/>
    <w:rsid w:val="004109C3"/>
    <w:rsid w:val="0041455B"/>
    <w:rsid w:val="00422B53"/>
    <w:rsid w:val="00434EE7"/>
    <w:rsid w:val="00443E94"/>
    <w:rsid w:val="004612C3"/>
    <w:rsid w:val="004641FF"/>
    <w:rsid w:val="0047225E"/>
    <w:rsid w:val="00484AFE"/>
    <w:rsid w:val="0049600F"/>
    <w:rsid w:val="00497406"/>
    <w:rsid w:val="004A1E72"/>
    <w:rsid w:val="004A41E4"/>
    <w:rsid w:val="004A4614"/>
    <w:rsid w:val="004B06E3"/>
    <w:rsid w:val="004B49A8"/>
    <w:rsid w:val="004B6F75"/>
    <w:rsid w:val="004C6EA9"/>
    <w:rsid w:val="004D5B58"/>
    <w:rsid w:val="00510EE3"/>
    <w:rsid w:val="0051204C"/>
    <w:rsid w:val="00514D80"/>
    <w:rsid w:val="00520858"/>
    <w:rsid w:val="005257D5"/>
    <w:rsid w:val="00527D58"/>
    <w:rsid w:val="00530C47"/>
    <w:rsid w:val="005310A9"/>
    <w:rsid w:val="00534F11"/>
    <w:rsid w:val="005446C1"/>
    <w:rsid w:val="00544FD1"/>
    <w:rsid w:val="00554A82"/>
    <w:rsid w:val="00554B97"/>
    <w:rsid w:val="00555C97"/>
    <w:rsid w:val="00565F4F"/>
    <w:rsid w:val="00575A61"/>
    <w:rsid w:val="00577F73"/>
    <w:rsid w:val="005845C5"/>
    <w:rsid w:val="0059111B"/>
    <w:rsid w:val="005A41FC"/>
    <w:rsid w:val="005B3A87"/>
    <w:rsid w:val="005B5106"/>
    <w:rsid w:val="005C02D2"/>
    <w:rsid w:val="005C5EF4"/>
    <w:rsid w:val="005E5A21"/>
    <w:rsid w:val="005F25A1"/>
    <w:rsid w:val="005F54B6"/>
    <w:rsid w:val="00602C8A"/>
    <w:rsid w:val="0061165A"/>
    <w:rsid w:val="00612267"/>
    <w:rsid w:val="0061241C"/>
    <w:rsid w:val="00621CC1"/>
    <w:rsid w:val="00634E85"/>
    <w:rsid w:val="00640452"/>
    <w:rsid w:val="00640948"/>
    <w:rsid w:val="00641AA0"/>
    <w:rsid w:val="00644E41"/>
    <w:rsid w:val="00647B16"/>
    <w:rsid w:val="006513EE"/>
    <w:rsid w:val="0065466F"/>
    <w:rsid w:val="00655D34"/>
    <w:rsid w:val="0066091C"/>
    <w:rsid w:val="006618CF"/>
    <w:rsid w:val="00673235"/>
    <w:rsid w:val="00681DF3"/>
    <w:rsid w:val="006838FE"/>
    <w:rsid w:val="00685610"/>
    <w:rsid w:val="00691123"/>
    <w:rsid w:val="00692BAE"/>
    <w:rsid w:val="00694B9E"/>
    <w:rsid w:val="006968AC"/>
    <w:rsid w:val="006A103E"/>
    <w:rsid w:val="006A256D"/>
    <w:rsid w:val="006A3A67"/>
    <w:rsid w:val="006C44C0"/>
    <w:rsid w:val="006D1F43"/>
    <w:rsid w:val="006D578D"/>
    <w:rsid w:val="006F3CA7"/>
    <w:rsid w:val="007026AB"/>
    <w:rsid w:val="00702B61"/>
    <w:rsid w:val="00706D39"/>
    <w:rsid w:val="00710ECE"/>
    <w:rsid w:val="00711099"/>
    <w:rsid w:val="007142BA"/>
    <w:rsid w:val="00731A5B"/>
    <w:rsid w:val="0073253D"/>
    <w:rsid w:val="00737239"/>
    <w:rsid w:val="007479A2"/>
    <w:rsid w:val="0075046A"/>
    <w:rsid w:val="0075053A"/>
    <w:rsid w:val="0075352C"/>
    <w:rsid w:val="00753DE4"/>
    <w:rsid w:val="00761061"/>
    <w:rsid w:val="00767974"/>
    <w:rsid w:val="00772AA3"/>
    <w:rsid w:val="00785928"/>
    <w:rsid w:val="007A37F8"/>
    <w:rsid w:val="007C34B6"/>
    <w:rsid w:val="007C4A5A"/>
    <w:rsid w:val="007C4C67"/>
    <w:rsid w:val="007D1520"/>
    <w:rsid w:val="007D233D"/>
    <w:rsid w:val="007E5BAA"/>
    <w:rsid w:val="0080176C"/>
    <w:rsid w:val="008026DB"/>
    <w:rsid w:val="00803D57"/>
    <w:rsid w:val="00812E4D"/>
    <w:rsid w:val="008132F2"/>
    <w:rsid w:val="00816262"/>
    <w:rsid w:val="008254E1"/>
    <w:rsid w:val="008312A3"/>
    <w:rsid w:val="008315BA"/>
    <w:rsid w:val="0085077A"/>
    <w:rsid w:val="0086126F"/>
    <w:rsid w:val="00873FF3"/>
    <w:rsid w:val="00895B55"/>
    <w:rsid w:val="008A26BB"/>
    <w:rsid w:val="008B1BEA"/>
    <w:rsid w:val="008D47A7"/>
    <w:rsid w:val="008D516B"/>
    <w:rsid w:val="008E1A65"/>
    <w:rsid w:val="008E5067"/>
    <w:rsid w:val="008E7361"/>
    <w:rsid w:val="008F08C8"/>
    <w:rsid w:val="008F7E5F"/>
    <w:rsid w:val="009066D0"/>
    <w:rsid w:val="00907F22"/>
    <w:rsid w:val="009144F8"/>
    <w:rsid w:val="00921E2A"/>
    <w:rsid w:val="00930B09"/>
    <w:rsid w:val="0093325D"/>
    <w:rsid w:val="00935A66"/>
    <w:rsid w:val="00943C79"/>
    <w:rsid w:val="0095191E"/>
    <w:rsid w:val="00963AB2"/>
    <w:rsid w:val="009716B5"/>
    <w:rsid w:val="00975327"/>
    <w:rsid w:val="0098214C"/>
    <w:rsid w:val="00985CB8"/>
    <w:rsid w:val="00994748"/>
    <w:rsid w:val="009952F3"/>
    <w:rsid w:val="009B0E24"/>
    <w:rsid w:val="009B3522"/>
    <w:rsid w:val="009C38D5"/>
    <w:rsid w:val="009C6F7D"/>
    <w:rsid w:val="009D051C"/>
    <w:rsid w:val="009D2AEB"/>
    <w:rsid w:val="009E2B2D"/>
    <w:rsid w:val="009E4C98"/>
    <w:rsid w:val="009F312C"/>
    <w:rsid w:val="009F4345"/>
    <w:rsid w:val="00A00F4C"/>
    <w:rsid w:val="00A10A72"/>
    <w:rsid w:val="00A14502"/>
    <w:rsid w:val="00A14836"/>
    <w:rsid w:val="00A1749F"/>
    <w:rsid w:val="00A2142A"/>
    <w:rsid w:val="00A37716"/>
    <w:rsid w:val="00A45784"/>
    <w:rsid w:val="00A62145"/>
    <w:rsid w:val="00A653AC"/>
    <w:rsid w:val="00A742B6"/>
    <w:rsid w:val="00A745C7"/>
    <w:rsid w:val="00A878A2"/>
    <w:rsid w:val="00AA058F"/>
    <w:rsid w:val="00AA1CFC"/>
    <w:rsid w:val="00AA5542"/>
    <w:rsid w:val="00AA7782"/>
    <w:rsid w:val="00AA7A99"/>
    <w:rsid w:val="00AD38B4"/>
    <w:rsid w:val="00AF51C6"/>
    <w:rsid w:val="00AF613B"/>
    <w:rsid w:val="00AF7560"/>
    <w:rsid w:val="00B1223F"/>
    <w:rsid w:val="00B15CCD"/>
    <w:rsid w:val="00B202C9"/>
    <w:rsid w:val="00B22156"/>
    <w:rsid w:val="00B228E5"/>
    <w:rsid w:val="00B35A75"/>
    <w:rsid w:val="00B372C6"/>
    <w:rsid w:val="00B421FD"/>
    <w:rsid w:val="00B46BE8"/>
    <w:rsid w:val="00B51785"/>
    <w:rsid w:val="00B53EE4"/>
    <w:rsid w:val="00B543CA"/>
    <w:rsid w:val="00B54AFD"/>
    <w:rsid w:val="00B55BDC"/>
    <w:rsid w:val="00B63918"/>
    <w:rsid w:val="00B67459"/>
    <w:rsid w:val="00B6751E"/>
    <w:rsid w:val="00B74447"/>
    <w:rsid w:val="00B77CB3"/>
    <w:rsid w:val="00B81441"/>
    <w:rsid w:val="00B819B3"/>
    <w:rsid w:val="00B9041A"/>
    <w:rsid w:val="00B9088B"/>
    <w:rsid w:val="00B90A38"/>
    <w:rsid w:val="00B91177"/>
    <w:rsid w:val="00B932EC"/>
    <w:rsid w:val="00BA0642"/>
    <w:rsid w:val="00BB0EA4"/>
    <w:rsid w:val="00BB22E0"/>
    <w:rsid w:val="00BB4395"/>
    <w:rsid w:val="00BB79F7"/>
    <w:rsid w:val="00BC4CD7"/>
    <w:rsid w:val="00BC567F"/>
    <w:rsid w:val="00BE2191"/>
    <w:rsid w:val="00BE48D5"/>
    <w:rsid w:val="00BE7E69"/>
    <w:rsid w:val="00BF0172"/>
    <w:rsid w:val="00BF38F5"/>
    <w:rsid w:val="00BF5AA9"/>
    <w:rsid w:val="00C00C98"/>
    <w:rsid w:val="00C04021"/>
    <w:rsid w:val="00C11CB7"/>
    <w:rsid w:val="00C16151"/>
    <w:rsid w:val="00C213C4"/>
    <w:rsid w:val="00C221C1"/>
    <w:rsid w:val="00C24BF9"/>
    <w:rsid w:val="00C276F1"/>
    <w:rsid w:val="00C27714"/>
    <w:rsid w:val="00C36242"/>
    <w:rsid w:val="00C372AD"/>
    <w:rsid w:val="00C40C0C"/>
    <w:rsid w:val="00C52962"/>
    <w:rsid w:val="00C576EA"/>
    <w:rsid w:val="00C65E7E"/>
    <w:rsid w:val="00C70C32"/>
    <w:rsid w:val="00C71DE4"/>
    <w:rsid w:val="00C77C49"/>
    <w:rsid w:val="00C818AA"/>
    <w:rsid w:val="00C831D5"/>
    <w:rsid w:val="00C84E36"/>
    <w:rsid w:val="00CA01F8"/>
    <w:rsid w:val="00CA0710"/>
    <w:rsid w:val="00CA0ED0"/>
    <w:rsid w:val="00CB41F2"/>
    <w:rsid w:val="00CC33B6"/>
    <w:rsid w:val="00CC5203"/>
    <w:rsid w:val="00CE107C"/>
    <w:rsid w:val="00CE2A0A"/>
    <w:rsid w:val="00CF1D49"/>
    <w:rsid w:val="00CF4A7C"/>
    <w:rsid w:val="00CF52CD"/>
    <w:rsid w:val="00CF756E"/>
    <w:rsid w:val="00CF7DE6"/>
    <w:rsid w:val="00D102D2"/>
    <w:rsid w:val="00D1601B"/>
    <w:rsid w:val="00D208A6"/>
    <w:rsid w:val="00D23AC8"/>
    <w:rsid w:val="00D44628"/>
    <w:rsid w:val="00D479EC"/>
    <w:rsid w:val="00D549E8"/>
    <w:rsid w:val="00D57D7D"/>
    <w:rsid w:val="00D622F2"/>
    <w:rsid w:val="00D740B9"/>
    <w:rsid w:val="00D75090"/>
    <w:rsid w:val="00D9092A"/>
    <w:rsid w:val="00D94361"/>
    <w:rsid w:val="00D94D13"/>
    <w:rsid w:val="00DA02D8"/>
    <w:rsid w:val="00DA05F3"/>
    <w:rsid w:val="00DA3B63"/>
    <w:rsid w:val="00DA773D"/>
    <w:rsid w:val="00DB405E"/>
    <w:rsid w:val="00DB6A8D"/>
    <w:rsid w:val="00DD54E6"/>
    <w:rsid w:val="00DF0AF0"/>
    <w:rsid w:val="00DF63A3"/>
    <w:rsid w:val="00E07E7A"/>
    <w:rsid w:val="00E11935"/>
    <w:rsid w:val="00E1387C"/>
    <w:rsid w:val="00E15C7C"/>
    <w:rsid w:val="00E211BE"/>
    <w:rsid w:val="00E40EF0"/>
    <w:rsid w:val="00E449FA"/>
    <w:rsid w:val="00E44FED"/>
    <w:rsid w:val="00E46A9D"/>
    <w:rsid w:val="00E501D3"/>
    <w:rsid w:val="00E616D8"/>
    <w:rsid w:val="00E63EE5"/>
    <w:rsid w:val="00E70992"/>
    <w:rsid w:val="00E7355B"/>
    <w:rsid w:val="00E747A9"/>
    <w:rsid w:val="00E77763"/>
    <w:rsid w:val="00E82831"/>
    <w:rsid w:val="00E94B98"/>
    <w:rsid w:val="00E9558B"/>
    <w:rsid w:val="00EA1BC2"/>
    <w:rsid w:val="00EC20A0"/>
    <w:rsid w:val="00ED4563"/>
    <w:rsid w:val="00ED5089"/>
    <w:rsid w:val="00EE1438"/>
    <w:rsid w:val="00EE2EDA"/>
    <w:rsid w:val="00EE38FF"/>
    <w:rsid w:val="00EF30F3"/>
    <w:rsid w:val="00F02DE6"/>
    <w:rsid w:val="00F0344E"/>
    <w:rsid w:val="00F11AE0"/>
    <w:rsid w:val="00F1266D"/>
    <w:rsid w:val="00F134ED"/>
    <w:rsid w:val="00F14F61"/>
    <w:rsid w:val="00F1659A"/>
    <w:rsid w:val="00F22F89"/>
    <w:rsid w:val="00F242B3"/>
    <w:rsid w:val="00F25BFB"/>
    <w:rsid w:val="00F27915"/>
    <w:rsid w:val="00F307AA"/>
    <w:rsid w:val="00F3342C"/>
    <w:rsid w:val="00F3710C"/>
    <w:rsid w:val="00F42451"/>
    <w:rsid w:val="00F512B6"/>
    <w:rsid w:val="00F51331"/>
    <w:rsid w:val="00F52CF5"/>
    <w:rsid w:val="00F547ED"/>
    <w:rsid w:val="00F5590D"/>
    <w:rsid w:val="00F64348"/>
    <w:rsid w:val="00F65D40"/>
    <w:rsid w:val="00F66734"/>
    <w:rsid w:val="00F719CA"/>
    <w:rsid w:val="00F73A4A"/>
    <w:rsid w:val="00F77B6B"/>
    <w:rsid w:val="00F818B8"/>
    <w:rsid w:val="00F82380"/>
    <w:rsid w:val="00F83215"/>
    <w:rsid w:val="00F85D6B"/>
    <w:rsid w:val="00F8677E"/>
    <w:rsid w:val="00F92AC5"/>
    <w:rsid w:val="00FA10E3"/>
    <w:rsid w:val="00FA583C"/>
    <w:rsid w:val="00FB004A"/>
    <w:rsid w:val="00FB7DE3"/>
    <w:rsid w:val="00FC01EB"/>
    <w:rsid w:val="00FC088E"/>
    <w:rsid w:val="00FD212C"/>
    <w:rsid w:val="00FD324B"/>
    <w:rsid w:val="00FD4787"/>
    <w:rsid w:val="00FD75EF"/>
    <w:rsid w:val="00FE2C1D"/>
    <w:rsid w:val="00FE751D"/>
    <w:rsid w:val="00FF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3067E"/>
  <w15:docId w15:val="{1CF77663-9E26-4683-AA31-8E509B15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A38"/>
    <w:pPr>
      <w:ind w:left="720"/>
      <w:contextualSpacing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A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4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Morley Builders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Johnson</dc:creator>
  <cp:lastModifiedBy>Isabelle Johnson</cp:lastModifiedBy>
  <cp:revision>8</cp:revision>
  <dcterms:created xsi:type="dcterms:W3CDTF">2017-09-26T14:32:00Z</dcterms:created>
  <dcterms:modified xsi:type="dcterms:W3CDTF">2018-02-09T03:01:00Z</dcterms:modified>
</cp:coreProperties>
</file>